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9A50B1" w:rsidRPr="009623AE" w:rsidTr="009A50B1">
        <w:trPr>
          <w:jc w:val="center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A50B1" w:rsidRPr="009623AE" w:rsidRDefault="009A50B1" w:rsidP="009A50B1">
            <w:pPr>
              <w:jc w:val="center"/>
              <w:rPr>
                <w:b/>
                <w:sz w:val="18"/>
                <w:szCs w:val="20"/>
              </w:rPr>
            </w:pPr>
            <w:bookmarkStart w:id="0" w:name="_GoBack"/>
            <w:bookmarkEnd w:id="0"/>
            <w:r w:rsidRPr="009623AE">
              <w:rPr>
                <w:b/>
                <w:sz w:val="18"/>
                <w:szCs w:val="20"/>
              </w:rPr>
              <w:t>GRUPO I</w:t>
            </w:r>
          </w:p>
        </w:tc>
      </w:tr>
      <w:tr w:rsidR="009A50B1" w:rsidRPr="009623AE" w:rsidTr="009A50B1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A50B1" w:rsidRPr="009623AE" w:rsidRDefault="009A50B1" w:rsidP="009A50B1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A50B1" w:rsidRPr="009623AE" w:rsidRDefault="009A50B1" w:rsidP="009A50B1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A50B1" w:rsidRPr="009623AE" w:rsidRDefault="009A50B1" w:rsidP="009A50B1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A50B1" w:rsidRPr="009623AE" w:rsidRDefault="009A50B1" w:rsidP="009A50B1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9A50B1" w:rsidRPr="009623AE" w:rsidTr="009A50B1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B1" w:rsidRPr="009623AE" w:rsidRDefault="000E0674" w:rsidP="009A50B1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18"/>
                <w:szCs w:val="20"/>
              </w:rPr>
              <w:t>29, 42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B1" w:rsidRPr="009623AE" w:rsidRDefault="009A50B1" w:rsidP="009A50B1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50516264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0B1" w:rsidRPr="009623AE" w:rsidRDefault="000E0674" w:rsidP="009A50B1">
            <w:pPr>
              <w:jc w:val="center"/>
              <w:rPr>
                <w:sz w:val="18"/>
                <w:szCs w:val="20"/>
                <w:lang w:val="en-US"/>
              </w:rPr>
            </w:pPr>
            <w:r w:rsidRPr="009623AE">
              <w:rPr>
                <w:sz w:val="18"/>
                <w:szCs w:val="20"/>
              </w:rPr>
              <w:t>ANAQUEL ESQUELETO 7 ENTREPAÑOS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B1" w:rsidRPr="009623AE" w:rsidRDefault="000E0674" w:rsidP="009A50B1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18"/>
                <w:szCs w:val="20"/>
              </w:rPr>
              <w:t>12</w:t>
            </w:r>
          </w:p>
        </w:tc>
      </w:tr>
    </w:tbl>
    <w:p w:rsidR="009A50B1" w:rsidRPr="009623AE" w:rsidRDefault="009A50B1" w:rsidP="009A50B1">
      <w:pPr>
        <w:rPr>
          <w:sz w:val="16"/>
          <w:szCs w:val="20"/>
        </w:rPr>
      </w:pPr>
    </w:p>
    <w:p w:rsidR="009A50B1" w:rsidRPr="009623AE" w:rsidRDefault="009A50B1" w:rsidP="009A50B1">
      <w:pPr>
        <w:jc w:val="center"/>
        <w:rPr>
          <w:sz w:val="16"/>
          <w:szCs w:val="20"/>
        </w:rPr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2"/>
        <w:gridCol w:w="1243"/>
      </w:tblGrid>
      <w:tr w:rsidR="009A50B1" w:rsidRPr="009623AE" w:rsidTr="009A50B1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9A50B1" w:rsidRPr="009623AE" w:rsidRDefault="009A50B1" w:rsidP="009A50B1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9A50B1" w:rsidRPr="009623AE" w:rsidRDefault="009A50B1" w:rsidP="009A50B1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por partida</w:t>
            </w:r>
          </w:p>
        </w:tc>
      </w:tr>
      <w:tr w:rsidR="009A50B1" w:rsidRPr="009623AE" w:rsidTr="009A50B1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B1" w:rsidRPr="009623AE" w:rsidRDefault="000E0674" w:rsidP="009A50B1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29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B1" w:rsidRPr="009623AE" w:rsidRDefault="000E0674" w:rsidP="009A50B1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9</w:t>
            </w:r>
          </w:p>
        </w:tc>
      </w:tr>
      <w:tr w:rsidR="009A50B1" w:rsidRPr="009623AE" w:rsidTr="009A50B1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B1" w:rsidRPr="009623AE" w:rsidRDefault="000E0674" w:rsidP="009A50B1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42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B1" w:rsidRPr="009623AE" w:rsidRDefault="000E0674" w:rsidP="009A50B1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3</w:t>
            </w:r>
          </w:p>
        </w:tc>
      </w:tr>
    </w:tbl>
    <w:p w:rsidR="009A50B1" w:rsidRPr="009623AE" w:rsidRDefault="009A50B1">
      <w:pPr>
        <w:pStyle w:val="Textoindependiente"/>
        <w:spacing w:before="5"/>
        <w:rPr>
          <w:rFonts w:ascii="Times New Roman"/>
          <w:sz w:val="22"/>
        </w:rPr>
      </w:pPr>
    </w:p>
    <w:p w:rsidR="00F3443B" w:rsidRPr="009623AE" w:rsidRDefault="00F3443B">
      <w:pPr>
        <w:pStyle w:val="Textoindependiente"/>
        <w:spacing w:before="5"/>
        <w:rPr>
          <w:rFonts w:ascii="Times New Roman"/>
          <w:sz w:val="22"/>
        </w:rPr>
      </w:pPr>
    </w:p>
    <w:p w:rsidR="002F22D3" w:rsidRPr="009623AE" w:rsidRDefault="002F22D3">
      <w:pPr>
        <w:pStyle w:val="Textoindependiente"/>
        <w:spacing w:before="5"/>
        <w:rPr>
          <w:rFonts w:ascii="Times New Roman"/>
          <w:sz w:val="22"/>
        </w:rPr>
      </w:pPr>
    </w:p>
    <w:p w:rsidR="00F3443B" w:rsidRPr="009623AE" w:rsidRDefault="00F3443B" w:rsidP="00F3443B">
      <w:pPr>
        <w:jc w:val="both"/>
        <w:rPr>
          <w:sz w:val="18"/>
          <w:szCs w:val="20"/>
        </w:rPr>
      </w:pPr>
    </w:p>
    <w:p w:rsidR="00F3443B" w:rsidRPr="009623AE" w:rsidRDefault="00F3443B" w:rsidP="00F3443B">
      <w:pPr>
        <w:jc w:val="both"/>
        <w:rPr>
          <w:sz w:val="18"/>
          <w:szCs w:val="20"/>
        </w:rPr>
      </w:pPr>
    </w:p>
    <w:p w:rsidR="00F3443B" w:rsidRPr="009623AE" w:rsidRDefault="00F3443B" w:rsidP="004E5E46">
      <w:pPr>
        <w:jc w:val="both"/>
        <w:rPr>
          <w:sz w:val="18"/>
        </w:rPr>
      </w:pP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ANAQUEL ESQUELETO 7 ENTREPAÑOS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 xml:space="preserve"> 1. SIETE ENTREPAÑOS DE LAM</w:t>
      </w:r>
      <w:r w:rsidR="000E0674" w:rsidRPr="009623AE">
        <w:rPr>
          <w:sz w:val="18"/>
        </w:rPr>
        <w:t xml:space="preserve">INA DE ACERO CALIBRE 18 NO. CON </w:t>
      </w:r>
      <w:r w:rsidRPr="009623AE">
        <w:rPr>
          <w:sz w:val="18"/>
        </w:rPr>
        <w:t>DOBLECES EN LAS ORILLAS A 90 GRADOS SOLDADAS.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1.1 REFORZADOS CON UNA CANALETA</w:t>
      </w:r>
      <w:r w:rsidR="000E0674" w:rsidRPr="009623AE">
        <w:rPr>
          <w:sz w:val="18"/>
        </w:rPr>
        <w:t xml:space="preserve"> DE </w:t>
      </w:r>
      <w:proofErr w:type="gramStart"/>
      <w:r w:rsidR="000E0674" w:rsidRPr="009623AE">
        <w:rPr>
          <w:sz w:val="18"/>
        </w:rPr>
        <w:t>LAMINA</w:t>
      </w:r>
      <w:proofErr w:type="gramEnd"/>
      <w:r w:rsidR="000E0674" w:rsidRPr="009623AE">
        <w:rPr>
          <w:sz w:val="18"/>
        </w:rPr>
        <w:t xml:space="preserve"> DE ACERO COLOCADA AL </w:t>
      </w:r>
      <w:r w:rsidRPr="009623AE">
        <w:rPr>
          <w:sz w:val="18"/>
        </w:rPr>
        <w:t>CENTRO DE CADA ENTREPAÑO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1.2 CON PERFORACIONES PARA TORNILLOS, EN LOS FRENTES Y COSTADOS.</w:t>
      </w:r>
    </w:p>
    <w:p w:rsidR="009A50B1" w:rsidRPr="009623AE" w:rsidRDefault="000E0674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 xml:space="preserve">1.3 QUE SOPORTE AL </w:t>
      </w:r>
      <w:r w:rsidR="009A50B1" w:rsidRPr="009623AE">
        <w:rPr>
          <w:sz w:val="18"/>
        </w:rPr>
        <w:t>MENOS 45 KG POR ENTREPAÑO.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 xml:space="preserve">2. POSTES DE </w:t>
      </w:r>
      <w:proofErr w:type="gramStart"/>
      <w:r w:rsidRPr="009623AE">
        <w:rPr>
          <w:sz w:val="18"/>
        </w:rPr>
        <w:t>LAMINA</w:t>
      </w:r>
      <w:proofErr w:type="gramEnd"/>
      <w:r w:rsidRPr="009623AE">
        <w:rPr>
          <w:sz w:val="18"/>
        </w:rPr>
        <w:t xml:space="preserve"> DE ACERO CALIBRE 14 EN FORMA </w:t>
      </w:r>
      <w:r w:rsidR="000E0674" w:rsidRPr="009623AE">
        <w:rPr>
          <w:sz w:val="18"/>
        </w:rPr>
        <w:t xml:space="preserve">DE L, CON PERFORACIONES CADA 10 </w:t>
      </w:r>
      <w:r w:rsidRPr="009623AE">
        <w:rPr>
          <w:sz w:val="18"/>
        </w:rPr>
        <w:t>CM.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2.1 CON PROTECTOR PLÁSTICO EN LA BASE PARA CADA POSTE.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 xml:space="preserve">3. REFUERZOS DE </w:t>
      </w:r>
      <w:r w:rsidR="000E0674" w:rsidRPr="009623AE">
        <w:rPr>
          <w:sz w:val="18"/>
        </w:rPr>
        <w:t xml:space="preserve">CARTABON DE LAMINA DE ACERO CON </w:t>
      </w:r>
      <w:r w:rsidRPr="009623AE">
        <w:rPr>
          <w:sz w:val="18"/>
        </w:rPr>
        <w:t>PERFORACIONES PARA SU ARMADO.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3.1 DEBERAN IR COLOCADOS EN LOS ENTREPAÑOS 1, 3, 5 Y 7.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4. TO</w:t>
      </w:r>
      <w:r w:rsidR="000E0674" w:rsidRPr="009623AE">
        <w:rPr>
          <w:sz w:val="18"/>
        </w:rPr>
        <w:t xml:space="preserve">RNILLOS DE ACERO </w:t>
      </w:r>
      <w:r w:rsidRPr="009623AE">
        <w:rPr>
          <w:sz w:val="18"/>
        </w:rPr>
        <w:t>INOXIDABLE DE ¼" DE DIÁMETRO CON TUERCA Y ROLDANA PLANA.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5. ACABADO EN PINTURA EPOXICA HORNEADA COLOR GRIS</w:t>
      </w:r>
    </w:p>
    <w:p w:rsidR="009A50B1" w:rsidRPr="009623AE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proofErr w:type="gramStart"/>
      <w:r w:rsidRPr="009623AE">
        <w:rPr>
          <w:sz w:val="18"/>
        </w:rPr>
        <w:t>6.DIMENSIONES</w:t>
      </w:r>
      <w:proofErr w:type="gramEnd"/>
      <w:r w:rsidRPr="009623AE">
        <w:rPr>
          <w:sz w:val="18"/>
        </w:rPr>
        <w:t xml:space="preserve"> GENERALES 91 X 45 X 220 CM</w:t>
      </w:r>
    </w:p>
    <w:p w:rsidR="009A50B1" w:rsidRDefault="009A50B1" w:rsidP="009623AE">
      <w:pPr>
        <w:tabs>
          <w:tab w:val="left" w:pos="9214"/>
        </w:tabs>
        <w:ind w:left="1418" w:right="1284"/>
        <w:jc w:val="both"/>
        <w:rPr>
          <w:sz w:val="18"/>
        </w:rPr>
      </w:pPr>
      <w:r w:rsidRPr="009623AE">
        <w:rPr>
          <w:sz w:val="18"/>
        </w:rPr>
        <w:t>7. TOLERANCIA EN D</w:t>
      </w:r>
      <w:r w:rsidR="00105123">
        <w:rPr>
          <w:sz w:val="18"/>
        </w:rPr>
        <w:t>IMENSIONES GENERALES +/- 5%.</w:t>
      </w:r>
    </w:p>
    <w:p w:rsidR="00105123" w:rsidRDefault="00105123" w:rsidP="009623AE">
      <w:pPr>
        <w:tabs>
          <w:tab w:val="left" w:pos="9214"/>
        </w:tabs>
        <w:ind w:left="1418" w:right="1284"/>
        <w:jc w:val="both"/>
        <w:rPr>
          <w:sz w:val="18"/>
        </w:rPr>
      </w:pPr>
    </w:p>
    <w:p w:rsidR="00105123" w:rsidRPr="009623AE" w:rsidRDefault="00105123" w:rsidP="00105123">
      <w:pPr>
        <w:tabs>
          <w:tab w:val="left" w:pos="9214"/>
        </w:tabs>
        <w:ind w:left="1418" w:right="1284"/>
        <w:jc w:val="center"/>
        <w:rPr>
          <w:sz w:val="18"/>
        </w:rPr>
      </w:pPr>
      <w:r>
        <w:rPr>
          <w:rFonts w:cstheme="minorHAnsi"/>
          <w:noProof/>
          <w:color w:val="0000FF"/>
          <w:sz w:val="14"/>
          <w:szCs w:val="14"/>
          <w:lang w:val="es-MX" w:eastAsia="es-MX"/>
        </w:rPr>
        <w:drawing>
          <wp:inline distT="0" distB="0" distL="0" distR="0" wp14:anchorId="755F0DE1" wp14:editId="5AA46985">
            <wp:extent cx="5291977" cy="3248025"/>
            <wp:effectExtent l="0" t="0" r="4445" b="0"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anaquel 7 entrepaño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769" cy="3279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B1" w:rsidRDefault="009A50B1" w:rsidP="004E5E46">
      <w:pPr>
        <w:jc w:val="both"/>
        <w:rPr>
          <w:sz w:val="18"/>
        </w:rPr>
      </w:pPr>
    </w:p>
    <w:p w:rsidR="00D45FAA" w:rsidRDefault="00D45FAA" w:rsidP="004E5E46">
      <w:pPr>
        <w:jc w:val="both"/>
        <w:rPr>
          <w:sz w:val="18"/>
        </w:rPr>
      </w:pPr>
    </w:p>
    <w:p w:rsidR="00D45FAA" w:rsidRDefault="00D45FAA" w:rsidP="004E5E46">
      <w:pPr>
        <w:jc w:val="both"/>
        <w:rPr>
          <w:sz w:val="18"/>
        </w:rPr>
      </w:pPr>
    </w:p>
    <w:p w:rsidR="00D45FAA" w:rsidRDefault="00D45FAA" w:rsidP="004E5E46">
      <w:pPr>
        <w:jc w:val="both"/>
        <w:rPr>
          <w:sz w:val="18"/>
        </w:rPr>
      </w:pPr>
    </w:p>
    <w:p w:rsidR="00105123" w:rsidRPr="009623AE" w:rsidRDefault="00105123" w:rsidP="004E5E46">
      <w:pPr>
        <w:jc w:val="both"/>
        <w:rPr>
          <w:sz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0E0674" w:rsidRPr="009623AE" w:rsidTr="00BB0796">
        <w:trPr>
          <w:jc w:val="center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GRUPO II</w:t>
            </w:r>
          </w:p>
        </w:tc>
      </w:tr>
      <w:tr w:rsidR="000E0674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0E0674" w:rsidRPr="009623AE" w:rsidRDefault="000E0674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0E0674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18"/>
                <w:szCs w:val="20"/>
              </w:rPr>
              <w:t>30, 43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50516273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sz w:val="18"/>
                <w:szCs w:val="20"/>
                <w:lang w:val="en-US"/>
              </w:rPr>
            </w:pPr>
            <w:r w:rsidRPr="009623AE">
              <w:rPr>
                <w:sz w:val="18"/>
                <w:szCs w:val="20"/>
              </w:rPr>
              <w:t>ARCHIVERO 4 GAVETAS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674" w:rsidRPr="009623AE" w:rsidRDefault="000E0674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18"/>
                <w:szCs w:val="20"/>
              </w:rPr>
              <w:t>5</w:t>
            </w:r>
          </w:p>
        </w:tc>
      </w:tr>
    </w:tbl>
    <w:p w:rsidR="000E0674" w:rsidRPr="009623AE" w:rsidRDefault="000E0674" w:rsidP="000E0674">
      <w:pPr>
        <w:rPr>
          <w:sz w:val="16"/>
          <w:szCs w:val="20"/>
        </w:rPr>
      </w:pPr>
    </w:p>
    <w:p w:rsidR="000E0674" w:rsidRPr="009623AE" w:rsidRDefault="000E0674" w:rsidP="000E0674">
      <w:pPr>
        <w:jc w:val="center"/>
        <w:rPr>
          <w:sz w:val="16"/>
          <w:szCs w:val="20"/>
        </w:rPr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2"/>
        <w:gridCol w:w="1243"/>
      </w:tblGrid>
      <w:tr w:rsidR="000E0674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0E0674" w:rsidRPr="009623AE" w:rsidRDefault="000E0674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0E0674" w:rsidRPr="009623AE" w:rsidRDefault="000E0674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por partida</w:t>
            </w:r>
          </w:p>
        </w:tc>
      </w:tr>
      <w:tr w:rsidR="000E0674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674" w:rsidRPr="009623AE" w:rsidRDefault="000E0674" w:rsidP="00BB0796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30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674" w:rsidRPr="009623AE" w:rsidRDefault="000E0674" w:rsidP="000E0674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3</w:t>
            </w:r>
          </w:p>
        </w:tc>
      </w:tr>
      <w:tr w:rsidR="000E0674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674" w:rsidRPr="009623AE" w:rsidRDefault="000E0674" w:rsidP="00BB0796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43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674" w:rsidRPr="009623AE" w:rsidRDefault="000E0674" w:rsidP="00BB0796">
            <w:pPr>
              <w:jc w:val="center"/>
              <w:rPr>
                <w:color w:val="000000"/>
                <w:sz w:val="20"/>
              </w:rPr>
            </w:pPr>
            <w:r w:rsidRPr="009623AE">
              <w:rPr>
                <w:color w:val="000000"/>
                <w:sz w:val="20"/>
              </w:rPr>
              <w:t>2</w:t>
            </w:r>
          </w:p>
        </w:tc>
      </w:tr>
    </w:tbl>
    <w:p w:rsidR="009A50B1" w:rsidRPr="009623AE" w:rsidRDefault="009A50B1" w:rsidP="004E5E46">
      <w:pPr>
        <w:jc w:val="both"/>
        <w:rPr>
          <w:sz w:val="18"/>
        </w:rPr>
      </w:pPr>
    </w:p>
    <w:p w:rsidR="009A50B1" w:rsidRPr="009623AE" w:rsidRDefault="009A50B1" w:rsidP="004E5E46">
      <w:pPr>
        <w:jc w:val="both"/>
        <w:rPr>
          <w:sz w:val="18"/>
        </w:rPr>
      </w:pPr>
    </w:p>
    <w:p w:rsidR="009A50B1" w:rsidRPr="009623AE" w:rsidRDefault="009A50B1" w:rsidP="004E5E46">
      <w:pPr>
        <w:jc w:val="both"/>
        <w:rPr>
          <w:sz w:val="18"/>
        </w:rPr>
      </w:pPr>
    </w:p>
    <w:p w:rsidR="009A50B1" w:rsidRPr="009623AE" w:rsidRDefault="009A50B1" w:rsidP="004E5E46">
      <w:pPr>
        <w:jc w:val="both"/>
        <w:rPr>
          <w:sz w:val="18"/>
        </w:rPr>
      </w:pPr>
    </w:p>
    <w:p w:rsidR="009A50B1" w:rsidRPr="009623AE" w:rsidRDefault="009A50B1" w:rsidP="004E5E46">
      <w:pPr>
        <w:jc w:val="both"/>
        <w:rPr>
          <w:sz w:val="18"/>
        </w:rPr>
      </w:pPr>
    </w:p>
    <w:p w:rsidR="000E0674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ARCHIVERO 4 GAVETAS</w:t>
      </w:r>
    </w:p>
    <w:p w:rsidR="009623AE" w:rsidRP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1. BASE CON REFUERZOS EN LAMINA DE ACERO CALIBRE Nº 18, ACABADO EN PINTURA COLOR GRIS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1.2 REGATONES DE POLIPROPILENO COLOR NEGRO.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2. CERRADURA GENERAL DE SEGURIDAD, DEBERA ESTAR ATORNILLADA (NO REMACHADA NI SOLDADA).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2.1. INCLUIR DOS LLAVES.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3. CORREDERA DE ACERO CON RODAMIENTO EMBALINADO.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3.1. CORREDERAS DE EXTENSION TOTAL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3.2. RANGO MINIMO DE CARGA DE 45 KG POR PAR DE CORREDERAS.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4. PORTA ETIQUETAS DE LAMINA DE ACERO ACABADO PULIDO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5. GAVETAS CON JALADERA EMBUTIDA DE LAMINA DE ACERO.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6. TAPA, COSTADO, RESPALDO Y FONDO EN LAMINA DE ACERO CALIBRE 22.</w:t>
      </w:r>
    </w:p>
    <w:p w:rsidR="000E0674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7. ACABADO EN PINTURA EPOXICA HORNEADA COLOR GRIS.</w:t>
      </w:r>
    </w:p>
    <w:p w:rsidR="009623AE" w:rsidRPr="009623AE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8. DIMENSIONES EN CENTIMETROS: 45 X 71 X 134</w:t>
      </w:r>
    </w:p>
    <w:p w:rsidR="009A50B1" w:rsidRDefault="000E0674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9. TOLERANCIA EN D</w:t>
      </w:r>
      <w:r w:rsidR="00105123">
        <w:rPr>
          <w:sz w:val="18"/>
        </w:rPr>
        <w:t xml:space="preserve">IMENSIONES GENERALES +/- 5%. </w:t>
      </w:r>
    </w:p>
    <w:p w:rsidR="00105123" w:rsidRDefault="00105123" w:rsidP="009623AE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Pr="009623AE" w:rsidRDefault="00105123" w:rsidP="00105123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9A50B1" w:rsidRDefault="009A50B1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  <w:r>
        <w:rPr>
          <w:rFonts w:cstheme="minorHAnsi"/>
          <w:noProof/>
          <w:color w:val="0000FF"/>
          <w:sz w:val="14"/>
          <w:szCs w:val="14"/>
          <w:lang w:val="es-MX"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4220845</wp:posOffset>
            </wp:positionV>
            <wp:extent cx="5692202" cy="2886075"/>
            <wp:effectExtent l="0" t="0" r="3810" b="0"/>
            <wp:wrapSquare wrapText="bothSides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archivero 4 gaveta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2202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9A50B1" w:rsidRDefault="009A50B1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p w:rsidR="00D45FAA" w:rsidRDefault="00D45FAA" w:rsidP="004E5E46">
      <w:pPr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9623AE" w:rsidRPr="009623AE" w:rsidTr="00BB0796">
        <w:trPr>
          <w:jc w:val="center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lastRenderedPageBreak/>
              <w:t>GRUPO II</w:t>
            </w:r>
            <w:r>
              <w:rPr>
                <w:b/>
                <w:sz w:val="18"/>
                <w:szCs w:val="20"/>
              </w:rPr>
              <w:t>I</w:t>
            </w:r>
          </w:p>
        </w:tc>
      </w:tr>
      <w:tr w:rsidR="009623AE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9623AE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31, 44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50516272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  <w:lang w:val="en-US"/>
              </w:rPr>
            </w:pPr>
            <w:r w:rsidRPr="009623AE">
              <w:rPr>
                <w:sz w:val="18"/>
                <w:szCs w:val="20"/>
              </w:rPr>
              <w:t>BANCA TANDEM 3 LUGARES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</w:tr>
    </w:tbl>
    <w:p w:rsidR="009623AE" w:rsidRPr="009623AE" w:rsidRDefault="009623AE" w:rsidP="009623AE">
      <w:pPr>
        <w:rPr>
          <w:sz w:val="16"/>
          <w:szCs w:val="20"/>
        </w:rPr>
      </w:pPr>
    </w:p>
    <w:p w:rsidR="009623AE" w:rsidRPr="009623AE" w:rsidRDefault="009623AE" w:rsidP="009623AE">
      <w:pPr>
        <w:jc w:val="center"/>
        <w:rPr>
          <w:sz w:val="16"/>
          <w:szCs w:val="20"/>
        </w:rPr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2"/>
        <w:gridCol w:w="1243"/>
      </w:tblGrid>
      <w:tr w:rsidR="009623AE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por partida</w:t>
            </w:r>
          </w:p>
        </w:tc>
      </w:tr>
      <w:tr w:rsidR="009623AE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3AE" w:rsidRPr="009623AE" w:rsidRDefault="009623AE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3AE" w:rsidRPr="009623AE" w:rsidRDefault="009623AE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</w:tr>
      <w:tr w:rsidR="009623AE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3AE" w:rsidRPr="009623AE" w:rsidRDefault="009623AE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3AE" w:rsidRPr="009623AE" w:rsidRDefault="009623AE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</w:tr>
    </w:tbl>
    <w:p w:rsidR="009A50B1" w:rsidRDefault="009A50B1" w:rsidP="004E5E46">
      <w:pPr>
        <w:jc w:val="both"/>
        <w:rPr>
          <w:sz w:val="20"/>
        </w:rPr>
      </w:pPr>
    </w:p>
    <w:p w:rsidR="009A50B1" w:rsidRPr="004E5E46" w:rsidRDefault="009A50B1" w:rsidP="004E5E46">
      <w:pPr>
        <w:jc w:val="both"/>
        <w:rPr>
          <w:sz w:val="20"/>
        </w:rPr>
      </w:pPr>
    </w:p>
    <w:p w:rsidR="009623AE" w:rsidRDefault="009623AE" w:rsidP="004E5E46">
      <w:pPr>
        <w:ind w:left="1276" w:right="1426"/>
        <w:jc w:val="both"/>
        <w:rPr>
          <w:sz w:val="20"/>
        </w:rPr>
      </w:pPr>
    </w:p>
    <w:p w:rsidR="009623AE" w:rsidRDefault="009623AE" w:rsidP="004E5E46">
      <w:pPr>
        <w:ind w:left="1276" w:right="1426"/>
        <w:jc w:val="both"/>
        <w:rPr>
          <w:sz w:val="20"/>
        </w:rPr>
      </w:pPr>
    </w:p>
    <w:p w:rsidR="009623AE" w:rsidRDefault="009623AE" w:rsidP="004E5E46">
      <w:pPr>
        <w:ind w:left="1276" w:right="1426"/>
        <w:jc w:val="both"/>
        <w:rPr>
          <w:sz w:val="20"/>
        </w:rPr>
      </w:pP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BANCA TANDEM 3 LUGARES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1. BANCA TANDEM PARA 3 LUGARES.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 xml:space="preserve">2. </w:t>
      </w:r>
      <w:r>
        <w:rPr>
          <w:sz w:val="18"/>
        </w:rPr>
        <w:t xml:space="preserve">ASIENTO Y RESPALDO ANATOMICO DE </w:t>
      </w:r>
      <w:r w:rsidRPr="009623AE">
        <w:rPr>
          <w:sz w:val="18"/>
        </w:rPr>
        <w:t>UNA SOLA PIEZA.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2.1. LAMINA DE ACERO COLD ROLLED CON UN ESPESOR DE 27 MM A 31 MM.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>
        <w:rPr>
          <w:sz w:val="18"/>
        </w:rPr>
        <w:t xml:space="preserve">2.2. EL MULTIPERFORADO DEBE </w:t>
      </w:r>
      <w:r w:rsidRPr="009623AE">
        <w:rPr>
          <w:sz w:val="18"/>
        </w:rPr>
        <w:t>PERMITIR LA EVACUACION DE RESIDUOS SOLIDOS PEQUEÑOS, ASI COMO LIQUIDOS.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2.3. CO</w:t>
      </w:r>
      <w:r>
        <w:rPr>
          <w:sz w:val="18"/>
        </w:rPr>
        <w:t xml:space="preserve">N TERMINADO BOLEADO EN LA PARTE </w:t>
      </w:r>
      <w:r w:rsidRPr="009623AE">
        <w:rPr>
          <w:sz w:val="18"/>
        </w:rPr>
        <w:t>SUPERIOR DEL RESPALDO, ASI COMO EN EL ASIENTO (ZONA DE PIERNAS).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2.4. EL ASIENT</w:t>
      </w:r>
      <w:r>
        <w:rPr>
          <w:sz w:val="18"/>
        </w:rPr>
        <w:t xml:space="preserve">O Y EL RESPALDO DEBEN LLEVAR EN </w:t>
      </w:r>
      <w:r w:rsidRPr="009623AE">
        <w:rPr>
          <w:sz w:val="18"/>
        </w:rPr>
        <w:t>LOS CONTORNOS UN REFUERZO DE 27 A 37 MM DE ANCHO Y DEBERA SER FABRICADO EN ALUMINIO</w:t>
      </w:r>
      <w:r>
        <w:rPr>
          <w:sz w:val="18"/>
        </w:rPr>
        <w:t xml:space="preserve"> SOLIDO Y MACIZO CON EL </w:t>
      </w:r>
      <w:r w:rsidRPr="009623AE">
        <w:rPr>
          <w:sz w:val="18"/>
        </w:rPr>
        <w:t>MISMO ACABADO DE LA BASE Y EL DESCANSABRAZOS.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 xml:space="preserve">2.5. EL ASIENTO DEBERA INCLUIR </w:t>
      </w:r>
      <w:r>
        <w:rPr>
          <w:sz w:val="18"/>
        </w:rPr>
        <w:t xml:space="preserve">LAS PREPARACIONES NECESARIAS (4 </w:t>
      </w:r>
      <w:r w:rsidRPr="009623AE">
        <w:rPr>
          <w:sz w:val="18"/>
        </w:rPr>
        <w:t>PU</w:t>
      </w:r>
      <w:r>
        <w:rPr>
          <w:sz w:val="18"/>
        </w:rPr>
        <w:t xml:space="preserve">NTOS DE APOYO COMO MINIMO) PARA </w:t>
      </w:r>
      <w:r w:rsidRPr="009623AE">
        <w:rPr>
          <w:sz w:val="18"/>
        </w:rPr>
        <w:t>FIJARSE AL SOPORTE HORIZONTAL (VIGA) CON TORNILLERIA DE ACERO INOXIDABLE.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>
        <w:rPr>
          <w:sz w:val="18"/>
        </w:rPr>
        <w:t xml:space="preserve">2.5 </w:t>
      </w:r>
      <w:r w:rsidRPr="009623AE">
        <w:rPr>
          <w:sz w:val="18"/>
        </w:rPr>
        <w:t>ACABADO PINTURA COLOR GRIS FRIO (PANTONE COOL GRAY 2U)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3. SOP</w:t>
      </w:r>
      <w:r>
        <w:rPr>
          <w:sz w:val="18"/>
        </w:rPr>
        <w:t xml:space="preserve">ORTE DEL ASIENTO Y EL RESPALDO; </w:t>
      </w:r>
      <w:r w:rsidRPr="009623AE">
        <w:rPr>
          <w:sz w:val="18"/>
        </w:rPr>
        <w:t>ESTRUCTURALMENTE DISEÑADO Y FABRICADO CON SOLERAS DE ACERO, DE ESPESOR 3/16 PLG COMO MINIMO.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>
        <w:rPr>
          <w:sz w:val="18"/>
        </w:rPr>
        <w:t xml:space="preserve">3.1. SOPORTE </w:t>
      </w:r>
      <w:r w:rsidRPr="009623AE">
        <w:rPr>
          <w:sz w:val="18"/>
        </w:rPr>
        <w:t>HORIZONTAL (VIGA); FABRICADO EN LAMINA DE ACERO COLD ROLLED, EN PERFIL TUBULA</w:t>
      </w:r>
      <w:r>
        <w:rPr>
          <w:sz w:val="18"/>
        </w:rPr>
        <w:t xml:space="preserve">R RECTANGULAR MINIMO DE 2 MM DE </w:t>
      </w:r>
      <w:r w:rsidRPr="009623AE">
        <w:rPr>
          <w:sz w:val="18"/>
        </w:rPr>
        <w:t>ESPESOR.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3.2. LOS EXTREMOS DEL SOPORTE HORIZONTAL (VIGA) DEBEN ESTAR SELLADOS CON EL MISMO MATERIAL.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>
        <w:rPr>
          <w:sz w:val="18"/>
        </w:rPr>
        <w:t xml:space="preserve">4. BASE </w:t>
      </w:r>
      <w:r w:rsidRPr="009623AE">
        <w:rPr>
          <w:sz w:val="18"/>
        </w:rPr>
        <w:t>(PATAS) Y DESCANSABRAZOS; ALUMINIO NO RECICLADO DE FUNDICION O DE INYECCION.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4</w:t>
      </w:r>
      <w:r>
        <w:rPr>
          <w:sz w:val="18"/>
        </w:rPr>
        <w:t xml:space="preserve">.1. ESTRUCTURALMENTE DISEÑADO Y </w:t>
      </w:r>
      <w:r w:rsidRPr="009623AE">
        <w:rPr>
          <w:sz w:val="18"/>
        </w:rPr>
        <w:t>FABRICADO EN DOS PIEZAS PARA SER ENSAMBLADAS Y FIJADAS AL SOPORTE HORIZONTAL</w:t>
      </w:r>
      <w:r>
        <w:rPr>
          <w:sz w:val="18"/>
        </w:rPr>
        <w:t xml:space="preserve"> (VIGA) MEDIANTE TORNILLERIA DE </w:t>
      </w:r>
      <w:r w:rsidRPr="009623AE">
        <w:rPr>
          <w:sz w:val="18"/>
        </w:rPr>
        <w:t>ACERO INOXIDABLE.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4.2. EL DISEÑO DE LA BASE (PATA) Y DESCANSABRAZOS DEBERA SE</w:t>
      </w:r>
      <w:r>
        <w:rPr>
          <w:sz w:val="18"/>
        </w:rPr>
        <w:t xml:space="preserve">R DE FABRICACION SOLIDA, MACIZA </w:t>
      </w:r>
      <w:r w:rsidRPr="009623AE">
        <w:rPr>
          <w:sz w:val="18"/>
        </w:rPr>
        <w:t>(CADA UNA DE LAS PIEZAS) SIN NINGUNA CAVIDAD O FORMA BAJO RELIEVE SIN FILOS.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>
        <w:rPr>
          <w:sz w:val="18"/>
        </w:rPr>
        <w:t xml:space="preserve">4.3. PULIDO AL ALTO BRILLO SIN </w:t>
      </w:r>
      <w:r w:rsidRPr="009623AE">
        <w:rPr>
          <w:sz w:val="18"/>
        </w:rPr>
        <w:t>DEFECTOS.</w:t>
      </w:r>
    </w:p>
    <w:p w:rsidR="009623AE" w:rsidRP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5. DESCANSABRAZOS (2) EXTERNOS DE 30 A 40 MM DE ANCHO Y DE UNA SOLA PIEZA, CON DISEÑO ANATOMICO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ACORDE AL DISEÑO DE LA BASE Y LAS PATAS.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6. BASE (PATAS) LAS CUALES DEBEN SER DE 30 A</w:t>
      </w:r>
      <w:r>
        <w:rPr>
          <w:sz w:val="18"/>
        </w:rPr>
        <w:t xml:space="preserve"> 40 MM DE ANCHO Y DE UNA SOLA </w:t>
      </w:r>
      <w:r w:rsidRPr="009623AE">
        <w:rPr>
          <w:sz w:val="18"/>
        </w:rPr>
        <w:t>PIEZA.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7. REGATON DE ALUMINIO, CON ALTURA AJUSTABLE. DEBERA LLEVAR CONTRAT</w:t>
      </w:r>
      <w:r>
        <w:rPr>
          <w:sz w:val="18"/>
        </w:rPr>
        <w:t xml:space="preserve">UERCA PARA SUJECION DEL REGATON </w:t>
      </w:r>
      <w:r w:rsidRPr="009623AE">
        <w:rPr>
          <w:sz w:val="18"/>
        </w:rPr>
        <w:t>UNA VEZ NIVELADO.</w:t>
      </w:r>
    </w:p>
    <w:p w:rsid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  <w:r w:rsidRPr="009623AE">
        <w:rPr>
          <w:sz w:val="18"/>
        </w:rPr>
        <w:t>8. DIMENSIONES GENERALES: 180 A 193 CM</w:t>
      </w:r>
      <w:r w:rsidR="00105123">
        <w:rPr>
          <w:sz w:val="18"/>
        </w:rPr>
        <w:t xml:space="preserve"> X 66 A 72 CM X 77 A 85 CM.</w:t>
      </w:r>
    </w:p>
    <w:p w:rsidR="00105123" w:rsidRDefault="00105123" w:rsidP="00D45FAA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105123" w:rsidRDefault="00D45FAA" w:rsidP="009623AE">
      <w:pPr>
        <w:tabs>
          <w:tab w:val="left" w:pos="9214"/>
        </w:tabs>
        <w:ind w:left="1276" w:right="1001"/>
        <w:jc w:val="both"/>
        <w:rPr>
          <w:sz w:val="18"/>
        </w:rPr>
      </w:pPr>
      <w:r>
        <w:rPr>
          <w:rFonts w:asciiTheme="minorHAnsi" w:hAnsiTheme="minorHAnsi"/>
          <w:noProof/>
          <w:color w:val="000000"/>
          <w:sz w:val="14"/>
          <w:szCs w:val="14"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6240145</wp:posOffset>
            </wp:positionV>
            <wp:extent cx="3101975" cy="2557145"/>
            <wp:effectExtent l="0" t="0" r="3175" b="0"/>
            <wp:wrapSquare wrapText="bothSides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Banca tándem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2557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23AE" w:rsidRDefault="009623AE" w:rsidP="00105123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9623AE" w:rsidRPr="009623AE" w:rsidRDefault="009623AE" w:rsidP="009623AE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9623AE" w:rsidRDefault="009623AE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p w:rsidR="00D45FAA" w:rsidRDefault="00D45FAA" w:rsidP="004E5E46">
      <w:pPr>
        <w:ind w:left="1276" w:right="1426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9623AE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9623AE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50516256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  <w:lang w:val="en-US"/>
              </w:rPr>
            </w:pPr>
            <w:r w:rsidRPr="009623AE">
              <w:rPr>
                <w:sz w:val="18"/>
                <w:szCs w:val="20"/>
              </w:rPr>
              <w:t>BANCO GIRATORIO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</w:tr>
    </w:tbl>
    <w:p w:rsidR="009623AE" w:rsidRDefault="009623AE" w:rsidP="004E5E46">
      <w:pPr>
        <w:ind w:left="1276" w:right="1426"/>
        <w:jc w:val="both"/>
        <w:rPr>
          <w:sz w:val="20"/>
        </w:rPr>
      </w:pPr>
    </w:p>
    <w:p w:rsidR="009623AE" w:rsidRPr="001D0927" w:rsidRDefault="009623AE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D0927" w:rsidRDefault="009623AE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BANCO GIRATORIO</w:t>
      </w:r>
    </w:p>
    <w:p w:rsidR="001D0927" w:rsidRDefault="001D0927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1. ASIENTO DE ALTURA AJUSTABLE DE LAMINA DE ACERO INOXIDABLE TIPO AISI-304, CALIBRE 14.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1.1. EL ASIENTO DEBERA LLEVAR UNA PLACA CIRCULAR DE ACERO PARA RECIBIR EL HUSILLO.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2. DESCANSAPIES DE ACERO INOXIDABLE TIPO AISI 304, CALIBRE 18 MINIMO 5/8" DE DIAMETRO ACABADO PULIDO SANITARIO.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3. ESTRUCTURA FABRICADA EN TUBO DE LAMINA DE ACERO INOXIDABLE TIPO AISI 304, CALIBRE 18 MINIMO 7/8" DE DIAMETRO ACABADO PULIDO SANITARIO.</w:t>
      </w:r>
    </w:p>
    <w:p w:rsidR="00DD5FCF" w:rsidRDefault="009623AE" w:rsidP="00105123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4. REGATON DE ALUMINIO, CON ALTURA AJUSTABLE. DEBERA LLEVAR CONTRATUERCA PARA SUJECION DEL REGATON UNA VEZ NIVELADO.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5. SISTEMA DE AJUSTE DE ALTURA FORMADO POR HUSILLO DE ACERO INOXIDABLE TIPO AISI 304, LA LONGITUD SERA DE ACUERDO A LA ALTURA MAXIMA DEL BANCO,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5.1 DEBERA LLEVAR UN TOPE/CABEZAL METÁLICO Y CONTRA HUSILLODEL MISMO MATERIAL PARA EVITAR EL DESACOPLAMIENTO DEL ASIENTO. (COMO SE MUESTRA ENLA IMAGEN)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6. LOS FILOS DEBEN SER CURVOS Y SELLADOS (DOBLEZ SELLADO) CON ACABADOS LIMPIOS.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7. DIMENSIONES GENERALES:</w:t>
      </w:r>
    </w:p>
    <w:p w:rsidR="001D0927" w:rsidRDefault="009623AE" w:rsidP="00DD5FCF">
      <w:pPr>
        <w:tabs>
          <w:tab w:val="left" w:pos="9214"/>
        </w:tabs>
        <w:ind w:left="1276" w:right="1284"/>
        <w:jc w:val="both"/>
        <w:rPr>
          <w:sz w:val="18"/>
        </w:rPr>
      </w:pPr>
      <w:r w:rsidRPr="001D0927">
        <w:rPr>
          <w:sz w:val="18"/>
        </w:rPr>
        <w:t>7.1 DIAMETRO ASIENTO 30 CM, TOLERANCIA +/-5%.</w:t>
      </w:r>
    </w:p>
    <w:p w:rsidR="009623AE" w:rsidRDefault="009623AE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7.2. AL</w:t>
      </w:r>
      <w:r w:rsidR="00105123">
        <w:rPr>
          <w:sz w:val="18"/>
        </w:rPr>
        <w:t xml:space="preserve">TURA VARIABLE DE 45 A 55 CM. </w:t>
      </w:r>
    </w:p>
    <w:p w:rsidR="00105123" w:rsidRDefault="00105123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Default="00105123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Default="00105123" w:rsidP="00105123">
      <w:pPr>
        <w:tabs>
          <w:tab w:val="left" w:pos="9214"/>
        </w:tabs>
        <w:ind w:left="1276" w:right="1001"/>
        <w:jc w:val="center"/>
        <w:rPr>
          <w:sz w:val="18"/>
        </w:rPr>
      </w:pPr>
      <w:r>
        <w:rPr>
          <w:rFonts w:cstheme="minorHAnsi"/>
          <w:noProof/>
          <w:sz w:val="14"/>
          <w:szCs w:val="14"/>
          <w:lang w:val="es-MX" w:eastAsia="es-MX"/>
        </w:rPr>
        <w:drawing>
          <wp:anchor distT="0" distB="0" distL="114300" distR="114300" simplePos="0" relativeHeight="251660288" behindDoc="0" locked="0" layoutInCell="1" allowOverlap="1">
            <wp:simplePos x="2438400" y="4705350"/>
            <wp:positionH relativeFrom="margin">
              <wp:align>center</wp:align>
            </wp:positionH>
            <wp:positionV relativeFrom="margin">
              <wp:align>bottom</wp:align>
            </wp:positionV>
            <wp:extent cx="3143250" cy="3549400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nco giratori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3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5FAA" w:rsidRDefault="00D45FAA" w:rsidP="00105123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D45FAA" w:rsidRDefault="00D45FAA" w:rsidP="00105123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DD5FCF" w:rsidRPr="001D0927" w:rsidRDefault="00DD5FCF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9623AE" w:rsidRDefault="009623AE" w:rsidP="004E5E46">
      <w:pPr>
        <w:ind w:left="1276" w:right="1426"/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782"/>
        <w:gridCol w:w="822"/>
        <w:gridCol w:w="683"/>
      </w:tblGrid>
      <w:tr w:rsidR="009623AE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23AE" w:rsidRPr="009623AE" w:rsidRDefault="009623AE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9623AE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3AE" w:rsidRPr="009623AE" w:rsidRDefault="009623AE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</w:t>
            </w:r>
            <w:r w:rsidR="008F3921">
              <w:rPr>
                <w:sz w:val="20"/>
              </w:rPr>
              <w:t>0516258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AE" w:rsidRPr="009623AE" w:rsidRDefault="009623AE" w:rsidP="008F3921">
            <w:pPr>
              <w:jc w:val="center"/>
              <w:rPr>
                <w:sz w:val="18"/>
                <w:szCs w:val="20"/>
                <w:lang w:val="en-US"/>
              </w:rPr>
            </w:pPr>
            <w:r w:rsidRPr="009623AE">
              <w:rPr>
                <w:sz w:val="18"/>
                <w:szCs w:val="20"/>
              </w:rPr>
              <w:t>B</w:t>
            </w:r>
            <w:r w:rsidR="008F3921">
              <w:rPr>
                <w:sz w:val="18"/>
                <w:szCs w:val="20"/>
              </w:rPr>
              <w:t>URO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3AE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</w:tbl>
    <w:p w:rsidR="009623AE" w:rsidRDefault="009623AE" w:rsidP="004E5E46">
      <w:pPr>
        <w:ind w:left="1276" w:right="1426"/>
        <w:jc w:val="both"/>
      </w:pPr>
    </w:p>
    <w:p w:rsidR="009623AE" w:rsidRDefault="009623AE" w:rsidP="004E5E46">
      <w:pPr>
        <w:ind w:left="1276" w:right="1426"/>
        <w:jc w:val="both"/>
      </w:pP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BURO</w:t>
      </w:r>
    </w:p>
    <w:p w:rsidR="00DD5FCF" w:rsidRDefault="00DD5FCF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1. CUBIERTA DE LAMINA DE ACERO, CALIBRE 20 DEBERA ESTAR SOLDADA POR MEDIO DE SOLDADURA PARA MAYOR RIGIDEZ Y ESTABILIDAD MECANICA, ACABADO EN PINTURA COLOR GRIS.</w:t>
      </w: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1.1 REFUERZO EN LA PARTE INFERIOR PARA SOPORTE A LA CUBIERTA.</w:t>
      </w: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2. ENTREPAÑO MEDIO E INFERIOR DE LAMINA DE ACERO, DEBERAN ESTAR SOLDADOS A LA ESTRUCTURA PARA MAYOR RIGIDEZ Y ESTABILIDAD MECANICA, ACABADO EN PINTURA COLOR GRIS.</w:t>
      </w: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lastRenderedPageBreak/>
        <w:t>3. ESTRUCTURA FABRICADA A BASE DE TUBO A DE LAMINA DE ACERO, DE 25X25 MM, DEBERA ESTAR SOLDADA POR MEDIO DE SOLDADURA PARA MAYOR RIGIDEZ Y ESTABILIDAD MECANICA, ACABADO EN PINTURA COLOR GRIS.</w:t>
      </w: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4. REGATON DE POLIPROPILENO, CON ALTURA AJUSTABLE.</w:t>
      </w: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5. DIMENSIONES GENERALES: 35 X 35 X 75 CM.</w:t>
      </w:r>
    </w:p>
    <w:p w:rsidR="00DD5FCF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  <w:r w:rsidRPr="001D0927">
        <w:rPr>
          <w:sz w:val="18"/>
        </w:rPr>
        <w:t>6. TOLERANCIA D</w:t>
      </w:r>
      <w:r w:rsidR="00105123">
        <w:rPr>
          <w:sz w:val="18"/>
        </w:rPr>
        <w:t>IMENSIONES GENERALES +/- 5%.</w:t>
      </w:r>
    </w:p>
    <w:p w:rsidR="00105123" w:rsidRDefault="00105123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Default="00105123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Default="00105123" w:rsidP="00105123">
      <w:pPr>
        <w:tabs>
          <w:tab w:val="left" w:pos="9214"/>
        </w:tabs>
        <w:ind w:left="1276" w:right="1001"/>
        <w:jc w:val="center"/>
        <w:rPr>
          <w:sz w:val="18"/>
        </w:rPr>
      </w:pPr>
      <w:r>
        <w:rPr>
          <w:rFonts w:cstheme="minorHAnsi"/>
          <w:noProof/>
          <w:color w:val="0000FF"/>
          <w:sz w:val="14"/>
          <w:szCs w:val="14"/>
          <w:lang w:val="es-MX" w:eastAsia="es-MX"/>
        </w:rPr>
        <w:drawing>
          <wp:inline distT="0" distB="0" distL="0" distR="0" wp14:anchorId="1DE7B41C" wp14:editId="5CF5557C">
            <wp:extent cx="3190875" cy="3594216"/>
            <wp:effectExtent l="0" t="0" r="0" b="635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uró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4568" cy="362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FCF" w:rsidRDefault="00DD5FCF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8F3921" w:rsidRDefault="008F3921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Pr="001D0927" w:rsidRDefault="00D45FAA" w:rsidP="001D0927">
      <w:pPr>
        <w:tabs>
          <w:tab w:val="left" w:pos="9214"/>
        </w:tabs>
        <w:ind w:left="1276" w:right="1001"/>
        <w:jc w:val="both"/>
        <w:rPr>
          <w:sz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</w:t>
            </w:r>
            <w:r>
              <w:rPr>
                <w:sz w:val="20"/>
              </w:rPr>
              <w:t>0516263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  <w:lang w:val="en-US"/>
              </w:rPr>
            </w:pPr>
            <w:r w:rsidRPr="008F3921">
              <w:rPr>
                <w:sz w:val="18"/>
                <w:szCs w:val="20"/>
              </w:rPr>
              <w:t>DIVAN (CHAISE LONGUE)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</w:tbl>
    <w:p w:rsidR="008F3921" w:rsidRDefault="008F3921" w:rsidP="004E5E46">
      <w:pPr>
        <w:ind w:left="1276" w:right="1426"/>
        <w:jc w:val="both"/>
      </w:pPr>
    </w:p>
    <w:p w:rsidR="00DD5FCF" w:rsidRDefault="00DD5FCF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DIVAN (CHAISE LONGUE)</w:t>
      </w:r>
    </w:p>
    <w:p w:rsidR="00DD5FCF" w:rsidRDefault="00DD5FCF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1. BASE DE AGLOMERADO DE MADERA DE 3/4" DE ESPESOR.</w:t>
      </w:r>
    </w:p>
    <w:p w:rsidR="00DD5FCF" w:rsidRPr="009116EE" w:rsidRDefault="008F3921" w:rsidP="00DD5FCF">
      <w:pPr>
        <w:tabs>
          <w:tab w:val="left" w:pos="9214"/>
        </w:tabs>
        <w:ind w:left="1276" w:right="1001"/>
        <w:jc w:val="both"/>
        <w:rPr>
          <w:sz w:val="18"/>
          <w:lang w:val="en-US"/>
        </w:rPr>
      </w:pPr>
      <w:r w:rsidRPr="00DD5FCF">
        <w:rPr>
          <w:sz w:val="18"/>
        </w:rPr>
        <w:t>1.1 ACOJINAMIENTO (EN FORMA DE EMPAREDADO), EN AMBAS CARAS DEBERA LLEVAR ESPUMA DE POLIURETANO DE UN SOLO BLOCK LIMPIO (NO AGLUTINADO) DE 35 KG/M3 Y NUCLEO DE ESPUMA DE POLIURETANO DE UN SOLO BLOCK LIMPIO (NO AGLUTINADO) DE 60 KG/M3</w:t>
      </w:r>
    </w:p>
    <w:p w:rsid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1.2. DEBERÁ TENER ACOJINAMIENTO INTERNO EN UN LATERAL PARA SOPORTE DE CABEZA</w:t>
      </w:r>
    </w:p>
    <w:p w:rsid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lastRenderedPageBreak/>
        <w:t>1.3. FORRO DE VINILO GRABADO TIPO PIEL, COLOR NEGRO, AZUL O GRIS.</w:t>
      </w:r>
    </w:p>
    <w:p w:rsid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2. ESTRUCTURA DE TUBO DE 1" DE DIAMETRO LAMINA DE ACERO, CALIBRE 18, ACABADO CROMADO.</w:t>
      </w:r>
    </w:p>
    <w:p w:rsid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3. REGATONES FIJOS DE POLIPROPILENO.</w:t>
      </w:r>
    </w:p>
    <w:p w:rsid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4. DIMENSIONES GENERALES: 180 X 65 X 60 CM</w:t>
      </w:r>
    </w:p>
    <w:p w:rsidR="00D45FAA" w:rsidRPr="00D45FAA" w:rsidRDefault="008F3921" w:rsidP="00D45FAA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 TOLERANCIA D</w:t>
      </w:r>
      <w:r w:rsidR="00105123">
        <w:rPr>
          <w:sz w:val="18"/>
        </w:rPr>
        <w:t xml:space="preserve">IMENSIONES GENERALES +/- 5%. </w:t>
      </w: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9116EE">
      <w:pPr>
        <w:ind w:right="1426"/>
        <w:jc w:val="center"/>
        <w:rPr>
          <w:sz w:val="20"/>
        </w:rPr>
      </w:pPr>
    </w:p>
    <w:p w:rsidR="00D45FAA" w:rsidRDefault="005A5844" w:rsidP="00DD5FCF">
      <w:pPr>
        <w:ind w:right="1426"/>
        <w:jc w:val="both"/>
        <w:rPr>
          <w:sz w:val="20"/>
        </w:rPr>
      </w:pPr>
      <w:r>
        <w:rPr>
          <w:noProof/>
          <w:sz w:val="20"/>
          <w:lang w:val="es-MX" w:eastAsia="es-MX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2787650</wp:posOffset>
            </wp:positionH>
            <wp:positionV relativeFrom="margin">
              <wp:posOffset>3068320</wp:posOffset>
            </wp:positionV>
            <wp:extent cx="3843655" cy="3312160"/>
            <wp:effectExtent l="0" t="0" r="4445" b="254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ván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3655" cy="331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5A5844" w:rsidP="00DD5FCF">
      <w:pPr>
        <w:ind w:right="1426"/>
        <w:jc w:val="both"/>
        <w:rPr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497840</wp:posOffset>
            </wp:positionH>
            <wp:positionV relativeFrom="margin">
              <wp:posOffset>3601720</wp:posOffset>
            </wp:positionV>
            <wp:extent cx="2178685" cy="2009775"/>
            <wp:effectExtent l="0" t="0" r="0" b="952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868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D45FAA" w:rsidRDefault="00D45FAA" w:rsidP="00DD5FCF">
      <w:pPr>
        <w:ind w:right="1426"/>
        <w:jc w:val="both"/>
        <w:rPr>
          <w:sz w:val="20"/>
        </w:rPr>
      </w:pPr>
    </w:p>
    <w:p w:rsidR="008F3921" w:rsidRDefault="008F3921" w:rsidP="00DD5FCF">
      <w:pPr>
        <w:ind w:right="1426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121"/>
        <w:gridCol w:w="1405"/>
        <w:gridCol w:w="960"/>
      </w:tblGrid>
      <w:tr w:rsidR="008F3921" w:rsidRPr="009623AE" w:rsidTr="00BB0796">
        <w:trPr>
          <w:jc w:val="center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GRUPO IV</w:t>
            </w:r>
          </w:p>
        </w:tc>
      </w:tr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35, 45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20"/>
              </w:rPr>
              <w:t>50516261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  <w:lang w:val="en-US"/>
              </w:rPr>
            </w:pPr>
            <w:r w:rsidRPr="008F3921">
              <w:rPr>
                <w:sz w:val="18"/>
                <w:szCs w:val="20"/>
              </w:rPr>
              <w:t>ESCRITORIO 120 CM PEDESTAL DERECHO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</w:tr>
    </w:tbl>
    <w:p w:rsidR="008F3921" w:rsidRPr="009623AE" w:rsidRDefault="008F3921" w:rsidP="008F3921">
      <w:pPr>
        <w:rPr>
          <w:sz w:val="16"/>
          <w:szCs w:val="20"/>
        </w:rPr>
      </w:pPr>
    </w:p>
    <w:p w:rsidR="008F3921" w:rsidRPr="009623AE" w:rsidRDefault="008F3921" w:rsidP="008F3921">
      <w:pPr>
        <w:jc w:val="center"/>
        <w:rPr>
          <w:sz w:val="16"/>
          <w:szCs w:val="20"/>
        </w:rPr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2"/>
        <w:gridCol w:w="1243"/>
      </w:tblGrid>
      <w:tr w:rsidR="008F3921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por partida</w:t>
            </w:r>
          </w:p>
        </w:tc>
      </w:tr>
      <w:tr w:rsidR="008F3921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21" w:rsidRPr="009623AE" w:rsidRDefault="008F3921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21" w:rsidRPr="009623AE" w:rsidRDefault="008F3921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</w:tr>
      <w:tr w:rsidR="008F3921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21" w:rsidRPr="009623AE" w:rsidRDefault="008F3921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21" w:rsidRPr="009623AE" w:rsidRDefault="008F3921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</w:tr>
    </w:tbl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ESCRITORIO 120 CM CON PEDESTAL DERECHO</w:t>
      </w:r>
    </w:p>
    <w:p w:rsidR="00D45FAA" w:rsidRPr="00DD5FCF" w:rsidRDefault="00D45FAA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8F3921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1. SUPERFICIES FABRICADAS EN MDF DE 1" DE ESPESOR COMO MINIMO.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2. FALDON DE 16 A 30 MM TERMINADO EN LAMINADO PLASTICO DE ALTA PRESION, ALTO IMPACTO.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3. ACABADO EN LAMINADO PLASTICO DE ALTA PRESION COLOR GRIS EN TODAS LAS CARAS.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4. CANTOS PROTEGIDOS CON MOLDURAS ABS DE 3 MM DE ESPESOR COMO MINIMO TERMOFORMADO A ALTA PRESION Y COMPLETAMENTE SELLADAS.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 PEDESTAL DERECHO ENSAMBLADO CON DOS CAJONES CON JALADERA.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5.1 TERMINADO EN LAMINADO PLASTICO DE ALTA PRESION, ALTO IMPACTO.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5.2 CERRADURA.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5.2.1 DEBERA SER ATORNILLADAS (NO SOLDADAS NI REMACHADAS) Y DEBEN DE CONTAR CON5.2.2 CON DOS JUEGOS DE LLAVES AL MENOS.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5.3 CORREDERAS EMBALADAS METALICAS PARA CAJONES.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5.3.1 RANGO DE CARGA DE AL MENOS 45 KG POR CADA PAR DE CORREDERAS.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6. TODAS LAS CARAS DEBERAN ESTAR PEGADAS Y REFORZADAS INTERNAMENTE CON TORNILLOS PARA EVITAR DESPRENDIMIENTOS.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7. REGATON CON ALTURA AJUSTABLE. DEBERA LLEVAR CONTRATUERCA PARA SUJECION DEL REGATON UNA VEZ NIVELADO.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8. DIMENSIONES GENERALES: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8.1 ALTURA 75 CM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8.2. ANCHO 75 A 80 CM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8.3 LARGO 120 CM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8.4 ESPACIO LIBRE PARA ENTRADA DE ASIENTO DE AL MENOS 65 CM DE ANCHO POR 72 CM DE ALTO</w:t>
      </w:r>
    </w:p>
    <w:p w:rsidR="008F3921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9. SIN BANDEJA PORTATECLADO10. TOLERANCIA D</w:t>
      </w:r>
      <w:r w:rsidR="00105123">
        <w:rPr>
          <w:sz w:val="18"/>
        </w:rPr>
        <w:t>IMENSIONES GENERALES +/- 5%.</w:t>
      </w:r>
    </w:p>
    <w:p w:rsidR="00105123" w:rsidRDefault="00105123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Default="00105123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Default="00105123" w:rsidP="00105123">
      <w:pPr>
        <w:tabs>
          <w:tab w:val="left" w:pos="9214"/>
        </w:tabs>
        <w:ind w:left="1276" w:right="1001"/>
        <w:jc w:val="center"/>
        <w:rPr>
          <w:sz w:val="18"/>
        </w:rPr>
      </w:pPr>
      <w:r>
        <w:rPr>
          <w:rFonts w:asciiTheme="minorHAnsi" w:hAnsiTheme="minorHAnsi"/>
          <w:noProof/>
          <w:color w:val="000000"/>
          <w:sz w:val="14"/>
          <w:szCs w:val="14"/>
          <w:lang w:val="es-MX" w:eastAsia="es-MX"/>
        </w:rPr>
        <w:drawing>
          <wp:inline distT="0" distB="0" distL="0" distR="0" wp14:anchorId="4D6CDBE1" wp14:editId="643C2585">
            <wp:extent cx="3268480" cy="2198879"/>
            <wp:effectExtent l="0" t="0" r="8255" b="0"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escritorio 120cm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748" cy="223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FAA" w:rsidRDefault="00D45FAA" w:rsidP="00105123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D45FAA" w:rsidRPr="00DD5FCF" w:rsidRDefault="00D45FAA" w:rsidP="00105123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</w:t>
            </w:r>
            <w:r>
              <w:rPr>
                <w:sz w:val="20"/>
              </w:rPr>
              <w:t>0516260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  <w:lang w:val="en-US"/>
              </w:rPr>
            </w:pPr>
            <w:r w:rsidRPr="008F3921">
              <w:rPr>
                <w:sz w:val="18"/>
                <w:szCs w:val="20"/>
              </w:rPr>
              <w:t>ESTANTE GUARDA ESTERIL 90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</w:tr>
    </w:tbl>
    <w:p w:rsidR="008F3921" w:rsidRDefault="008F3921" w:rsidP="004E5E46">
      <w:pPr>
        <w:ind w:left="1276" w:right="1426"/>
        <w:jc w:val="both"/>
        <w:rPr>
          <w:sz w:val="20"/>
        </w:rPr>
      </w:pP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ESTANTE GUARDA ESTERIL DE 90 CM</w:t>
      </w:r>
    </w:p>
    <w:p w:rsidR="00DD5FCF" w:rsidRPr="00DD5FCF" w:rsidRDefault="00DD5FCF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 xml:space="preserve">1. BASE DE PERFIL CUADRADO DE </w:t>
      </w:r>
      <w:proofErr w:type="gramStart"/>
      <w:r w:rsidRPr="00DD5FCF">
        <w:rPr>
          <w:sz w:val="18"/>
        </w:rPr>
        <w:t>LAMINA</w:t>
      </w:r>
      <w:proofErr w:type="gramEnd"/>
      <w:r w:rsidRPr="00DD5FCF">
        <w:rPr>
          <w:sz w:val="18"/>
        </w:rPr>
        <w:t xml:space="preserve"> DE ACERO CALIBRE NO. 18, ACABADO EN PINTURA COLOR </w:t>
      </w:r>
      <w:r w:rsidR="00105123" w:rsidRPr="00DD5FCF">
        <w:rPr>
          <w:sz w:val="18"/>
        </w:rPr>
        <w:t>GRIS.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2. CUERPOS, LATERALES, RESPALDO Y (3) ENTREPAÑOS DE LAMINA DE ACERO, CALIBRE 20 ACABADO EN PINTURA COLOR GRIS.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3. PUERTAS DE PERFIL DE LAMINA DE ACERO, CALIBRE NO. 20 ACABADO EN PINTURA COLOR GRIS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3.1 VIDRIO DE 5 MM DE ESPESOR Y EMPAQUE DE VINIL FIJO CON BAQUETA DESMONTABLE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3.2 CERRADURA DE PESTILLO RIGIDO EN PUERTAS Y PASADORES.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4. REGATON DE ALUMINIO, CON ALTURA AJUSTABLE. DEBERA LLEVAR CONTRATUERCA PARA SUJECION DEL REGATON UNA VEZ NIVELADO.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 CREMALLERAS Y SOPORTES DE LAMINA DE ACERO CON 5 CM POR ESPACIO, CALIBRE NO.16 PARA GRADUAR LOS ENTREPAÑOS A DIFERENTES ALTURAS CON ACABADO EN PINTURA COLOR GRIS.</w:t>
      </w: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6. DIMENSIONES GENERALES: 90 X 45 X 205 CM.</w:t>
      </w:r>
    </w:p>
    <w:p w:rsidR="008F3921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7. TOLERANCIA DI</w:t>
      </w:r>
      <w:r w:rsidR="00105123">
        <w:rPr>
          <w:sz w:val="18"/>
        </w:rPr>
        <w:t>MENSIONES GENERALES +/- 5%.</w:t>
      </w:r>
    </w:p>
    <w:p w:rsidR="008F3921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8F3921" w:rsidRPr="00DD5FCF" w:rsidRDefault="00105123" w:rsidP="00105123">
      <w:pPr>
        <w:tabs>
          <w:tab w:val="left" w:pos="9214"/>
        </w:tabs>
        <w:ind w:left="1276" w:right="1001"/>
        <w:jc w:val="center"/>
        <w:rPr>
          <w:sz w:val="18"/>
        </w:rPr>
      </w:pPr>
      <w:r>
        <w:rPr>
          <w:rFonts w:cstheme="minorHAnsi"/>
          <w:noProof/>
          <w:sz w:val="14"/>
          <w:szCs w:val="14"/>
          <w:lang w:val="es-MX" w:eastAsia="es-MX"/>
        </w:rPr>
        <w:drawing>
          <wp:inline distT="0" distB="0" distL="0" distR="0" wp14:anchorId="68762BF2" wp14:editId="1880D9C1">
            <wp:extent cx="3740406" cy="44291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nte guarda estéril 90c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904" cy="4433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921" w:rsidRDefault="008F3921" w:rsidP="004E5E46">
      <w:pPr>
        <w:ind w:left="1276" w:right="1426"/>
        <w:jc w:val="both"/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8F3921">
            <w:pPr>
              <w:jc w:val="center"/>
              <w:rPr>
                <w:sz w:val="18"/>
                <w:szCs w:val="20"/>
              </w:rPr>
            </w:pPr>
            <w:r w:rsidRPr="009623AE">
              <w:rPr>
                <w:sz w:val="20"/>
              </w:rPr>
              <w:t>5</w:t>
            </w:r>
            <w:r>
              <w:rPr>
                <w:sz w:val="20"/>
              </w:rPr>
              <w:t>0517297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21" w:rsidRPr="008F3921" w:rsidRDefault="008F3921" w:rsidP="00BB0796">
            <w:pPr>
              <w:jc w:val="center"/>
              <w:rPr>
                <w:sz w:val="18"/>
                <w:szCs w:val="20"/>
              </w:rPr>
            </w:pPr>
            <w:r w:rsidRPr="008F3921">
              <w:rPr>
                <w:sz w:val="18"/>
                <w:szCs w:val="20"/>
              </w:rPr>
              <w:t>MESA ALTA 180CM CON RESPALDO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</w:tbl>
    <w:p w:rsidR="008F3921" w:rsidRDefault="008F3921" w:rsidP="004E5E46">
      <w:pPr>
        <w:ind w:left="1276" w:right="1426"/>
        <w:jc w:val="both"/>
        <w:rPr>
          <w:sz w:val="20"/>
        </w:rPr>
      </w:pPr>
    </w:p>
    <w:p w:rsidR="00DD5FCF" w:rsidRDefault="00DD5FCF" w:rsidP="004E5E46">
      <w:pPr>
        <w:ind w:left="1276" w:right="1426"/>
        <w:jc w:val="both"/>
      </w:pPr>
    </w:p>
    <w:p w:rsidR="00DD5FCF" w:rsidRPr="00DD5FCF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MESA ALTA 180 CM CON RESPALDO</w:t>
      </w:r>
    </w:p>
    <w:p w:rsidR="00DD5FCF" w:rsidRPr="00DD5FCF" w:rsidRDefault="00DD5FCF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A53642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1.CUBIERTA LISA DE ACERO INOXIDABLE TIPO AISI 304, CAL. NO. 15, CON RESPALDO ACABADO PULIDO; CON RECUBRIMIENTO (TIPO APCOSEAL O SIMILAR) EN LA PARTE INFERIOR DE LA CUBIERTA.</w:t>
      </w:r>
    </w:p>
    <w:p w:rsidR="00A53642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1.1 REFUERZO EN LA PARTE INFERIOR PARA SOPORTE A LA CUBIERTA.</w:t>
      </w:r>
    </w:p>
    <w:p w:rsidR="00A53642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2. ESTRUCTURA DE TUBO CUADRADO DE ACERO CAL. NO. 18 DE 32 X 32 MM, ACABADO EN PINTURA COLOR GRIS.</w:t>
      </w:r>
    </w:p>
    <w:p w:rsidR="00A53642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3. FALDONES DE LÁMINA DE ACERO CAL. NO. 20, ACABADO EN PINTURA COLOR GRIS.</w:t>
      </w:r>
    </w:p>
    <w:p w:rsidR="00A53642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4. REGATÓN DE ALUMINIO DE 25 MM (1") DE DIÁMETRO, CON ALTURA AJUSTABLE.</w:t>
      </w:r>
    </w:p>
    <w:p w:rsidR="008F3921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5. DIMENSIONES GENERALE</w:t>
      </w:r>
      <w:r w:rsidR="00105123">
        <w:rPr>
          <w:sz w:val="18"/>
        </w:rPr>
        <w:t>S 180 X 70 X 90 CM, +/- 10%.</w:t>
      </w:r>
    </w:p>
    <w:p w:rsidR="00105123" w:rsidRDefault="00105123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105123" w:rsidRDefault="00105123" w:rsidP="00105123">
      <w:pPr>
        <w:tabs>
          <w:tab w:val="left" w:pos="9214"/>
        </w:tabs>
        <w:ind w:left="1276" w:right="1001"/>
        <w:jc w:val="center"/>
        <w:rPr>
          <w:sz w:val="18"/>
        </w:rPr>
      </w:pPr>
    </w:p>
    <w:p w:rsidR="00105123" w:rsidRDefault="00105123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D45FAA" w:rsidRDefault="00D45FAA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  <w:r w:rsidRPr="00961A13">
        <w:rPr>
          <w:rFonts w:asciiTheme="minorHAnsi" w:hAnsiTheme="minorHAnsi" w:cstheme="minorHAnsi"/>
          <w:noProof/>
          <w:sz w:val="14"/>
          <w:szCs w:val="14"/>
          <w:lang w:val="es-MX" w:eastAsia="es-MX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506730</wp:posOffset>
            </wp:positionH>
            <wp:positionV relativeFrom="margin">
              <wp:posOffset>2753995</wp:posOffset>
            </wp:positionV>
            <wp:extent cx="5438140" cy="3819525"/>
            <wp:effectExtent l="0" t="0" r="0" b="0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sa lisa 18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814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CD1652" w:rsidRPr="00DD5FCF" w:rsidRDefault="00CD1652" w:rsidP="00D45FAA">
      <w:pPr>
        <w:tabs>
          <w:tab w:val="left" w:pos="9214"/>
        </w:tabs>
        <w:ind w:right="1001"/>
        <w:rPr>
          <w:sz w:val="18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 w:rsidRPr="008F3921">
              <w:rPr>
                <w:sz w:val="20"/>
              </w:rPr>
              <w:t>50516281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21" w:rsidRPr="008F3921" w:rsidRDefault="008F3921" w:rsidP="00BB0796">
            <w:pPr>
              <w:jc w:val="center"/>
              <w:rPr>
                <w:sz w:val="18"/>
                <w:szCs w:val="20"/>
              </w:rPr>
            </w:pPr>
            <w:r w:rsidRPr="008F3921">
              <w:rPr>
                <w:sz w:val="18"/>
                <w:szCs w:val="20"/>
              </w:rPr>
              <w:t>MESA ALTA 90 CM CON RESPALDO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</w:tr>
    </w:tbl>
    <w:p w:rsidR="008F3921" w:rsidRDefault="008F3921" w:rsidP="004E5E46">
      <w:pPr>
        <w:ind w:left="1276" w:right="1426"/>
        <w:jc w:val="both"/>
        <w:rPr>
          <w:sz w:val="20"/>
        </w:rPr>
      </w:pPr>
    </w:p>
    <w:p w:rsidR="00A53642" w:rsidRDefault="008F3921" w:rsidP="00DD5FCF">
      <w:pPr>
        <w:tabs>
          <w:tab w:val="left" w:pos="9214"/>
        </w:tabs>
        <w:ind w:left="1276" w:right="1001"/>
        <w:jc w:val="both"/>
        <w:rPr>
          <w:sz w:val="18"/>
        </w:rPr>
      </w:pPr>
      <w:r w:rsidRPr="00DD5FCF">
        <w:rPr>
          <w:sz w:val="18"/>
        </w:rPr>
        <w:t>MESA ALTA 90 CM CON RESPALDO</w:t>
      </w:r>
    </w:p>
    <w:p w:rsidR="00A53642" w:rsidRDefault="00A53642" w:rsidP="00DD5FCF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A53642" w:rsidRDefault="008F3921" w:rsidP="00A53642">
      <w:pPr>
        <w:tabs>
          <w:tab w:val="left" w:pos="9214"/>
        </w:tabs>
        <w:ind w:left="1276" w:right="1142"/>
        <w:jc w:val="both"/>
        <w:rPr>
          <w:sz w:val="18"/>
        </w:rPr>
      </w:pPr>
      <w:r w:rsidRPr="00DD5FCF">
        <w:rPr>
          <w:sz w:val="18"/>
        </w:rPr>
        <w:lastRenderedPageBreak/>
        <w:t>1. CUBIERTA LISA DE ACERO INOXIDABLE TIPO AISI-304 CALIBRE NO.16, CON RESPALDO ACABADO PULIDO; CON RECUBRIMIENTO TIPO APCOSEAL EN LA PARTE INFERIOR DE LA CUBIERTA.</w:t>
      </w:r>
    </w:p>
    <w:p w:rsidR="00A53642" w:rsidRDefault="008F3921" w:rsidP="00A53642">
      <w:pPr>
        <w:tabs>
          <w:tab w:val="left" w:pos="9214"/>
        </w:tabs>
        <w:ind w:left="1276" w:right="1142"/>
        <w:jc w:val="both"/>
        <w:rPr>
          <w:sz w:val="18"/>
        </w:rPr>
      </w:pPr>
      <w:r w:rsidRPr="00DD5FCF">
        <w:rPr>
          <w:sz w:val="18"/>
        </w:rPr>
        <w:t>1.1 REFUERZO EN LA PARTE INFERIOR PARA SOPORTE A LA CUBIERTA.</w:t>
      </w:r>
    </w:p>
    <w:p w:rsidR="00A53642" w:rsidRDefault="008F3921" w:rsidP="00A53642">
      <w:pPr>
        <w:tabs>
          <w:tab w:val="left" w:pos="9214"/>
        </w:tabs>
        <w:ind w:left="1276" w:right="1142"/>
        <w:jc w:val="both"/>
        <w:rPr>
          <w:sz w:val="18"/>
        </w:rPr>
      </w:pPr>
      <w:r w:rsidRPr="00DD5FCF">
        <w:rPr>
          <w:sz w:val="18"/>
        </w:rPr>
        <w:t>2. ESTRUCTURA DE TUBO CUADRADO DE ACERO CALIBRE NO. 18, DE 32 X 32 MM, ACABADO EN PINTURA COLOR GRIS.</w:t>
      </w:r>
    </w:p>
    <w:p w:rsidR="00A53642" w:rsidRDefault="008F3921" w:rsidP="00A53642">
      <w:pPr>
        <w:tabs>
          <w:tab w:val="left" w:pos="9214"/>
        </w:tabs>
        <w:ind w:left="1276" w:right="1142"/>
        <w:jc w:val="both"/>
        <w:rPr>
          <w:sz w:val="18"/>
        </w:rPr>
      </w:pPr>
      <w:r w:rsidRPr="00DD5FCF">
        <w:rPr>
          <w:sz w:val="18"/>
        </w:rPr>
        <w:t xml:space="preserve">3. FALDONES DE </w:t>
      </w:r>
      <w:proofErr w:type="gramStart"/>
      <w:r w:rsidRPr="00DD5FCF">
        <w:rPr>
          <w:sz w:val="18"/>
        </w:rPr>
        <w:t>LAMINA</w:t>
      </w:r>
      <w:proofErr w:type="gramEnd"/>
      <w:r w:rsidRPr="00DD5FCF">
        <w:rPr>
          <w:sz w:val="18"/>
        </w:rPr>
        <w:t xml:space="preserve"> DE ACERO CALIBRE NO. 20, ACABADO EN PINTURA COLOR GRIS.</w:t>
      </w:r>
    </w:p>
    <w:p w:rsidR="00A53642" w:rsidRDefault="008F3921" w:rsidP="00A53642">
      <w:pPr>
        <w:tabs>
          <w:tab w:val="left" w:pos="9214"/>
        </w:tabs>
        <w:ind w:left="1276" w:right="1142"/>
        <w:jc w:val="both"/>
        <w:rPr>
          <w:sz w:val="18"/>
        </w:rPr>
      </w:pPr>
      <w:r w:rsidRPr="00DD5FCF">
        <w:rPr>
          <w:sz w:val="18"/>
        </w:rPr>
        <w:t>4. REGATON DE ALUMINIO, CON ALTURA AJUSTABLE. DEBERA LLEVAR CONTRATUERCA PARA SUJECION DEL REGATON UNA VEZ NIVELADO.</w:t>
      </w:r>
    </w:p>
    <w:p w:rsidR="00A53642" w:rsidRDefault="008F3921" w:rsidP="00A53642">
      <w:pPr>
        <w:tabs>
          <w:tab w:val="left" w:pos="9214"/>
        </w:tabs>
        <w:ind w:left="1276" w:right="1142"/>
        <w:jc w:val="both"/>
        <w:rPr>
          <w:sz w:val="18"/>
        </w:rPr>
      </w:pPr>
      <w:r w:rsidRPr="00DD5FCF">
        <w:rPr>
          <w:sz w:val="18"/>
        </w:rPr>
        <w:t>5. DIMENSIONES GENERALES: 90 X 70 X 100 CM.</w:t>
      </w:r>
    </w:p>
    <w:p w:rsidR="008F3921" w:rsidRDefault="008F3921" w:rsidP="00A53642">
      <w:pPr>
        <w:tabs>
          <w:tab w:val="left" w:pos="9214"/>
        </w:tabs>
        <w:ind w:left="1276" w:right="1142"/>
        <w:jc w:val="both"/>
        <w:rPr>
          <w:sz w:val="18"/>
        </w:rPr>
      </w:pPr>
      <w:r w:rsidRPr="00DD5FCF">
        <w:rPr>
          <w:sz w:val="18"/>
        </w:rPr>
        <w:t>6. TOLERANCIA EN D</w:t>
      </w:r>
      <w:r w:rsidR="00105123">
        <w:rPr>
          <w:sz w:val="18"/>
        </w:rPr>
        <w:t>IMENSIONES GENERALES +/- 5%.</w:t>
      </w:r>
    </w:p>
    <w:p w:rsidR="00105123" w:rsidRDefault="00105123" w:rsidP="00A53642">
      <w:pPr>
        <w:tabs>
          <w:tab w:val="left" w:pos="9214"/>
        </w:tabs>
        <w:ind w:left="1276" w:right="1142"/>
        <w:jc w:val="both"/>
        <w:rPr>
          <w:sz w:val="18"/>
        </w:rPr>
      </w:pPr>
    </w:p>
    <w:p w:rsidR="00CD1652" w:rsidRDefault="00CD1652" w:rsidP="00A53642">
      <w:pPr>
        <w:tabs>
          <w:tab w:val="left" w:pos="9214"/>
        </w:tabs>
        <w:ind w:left="1276" w:right="1142"/>
        <w:jc w:val="both"/>
        <w:rPr>
          <w:sz w:val="18"/>
        </w:rPr>
      </w:pPr>
    </w:p>
    <w:p w:rsidR="00CD1652" w:rsidRDefault="00CD1652" w:rsidP="00A53642">
      <w:pPr>
        <w:tabs>
          <w:tab w:val="left" w:pos="9214"/>
        </w:tabs>
        <w:ind w:left="1276" w:right="1142"/>
        <w:jc w:val="both"/>
        <w:rPr>
          <w:sz w:val="18"/>
        </w:rPr>
      </w:pPr>
    </w:p>
    <w:p w:rsidR="00CD1652" w:rsidRDefault="00CD1652" w:rsidP="00A53642">
      <w:pPr>
        <w:tabs>
          <w:tab w:val="left" w:pos="9214"/>
        </w:tabs>
        <w:ind w:left="1276" w:right="1142"/>
        <w:jc w:val="both"/>
        <w:rPr>
          <w:sz w:val="18"/>
        </w:rPr>
      </w:pPr>
    </w:p>
    <w:p w:rsidR="00CD1652" w:rsidRDefault="00CD1652" w:rsidP="00A53642">
      <w:pPr>
        <w:tabs>
          <w:tab w:val="left" w:pos="9214"/>
        </w:tabs>
        <w:ind w:left="1276" w:right="1142"/>
        <w:jc w:val="both"/>
        <w:rPr>
          <w:sz w:val="18"/>
        </w:rPr>
      </w:pPr>
    </w:p>
    <w:p w:rsidR="00CD1652" w:rsidRDefault="00CD1652" w:rsidP="00A53642">
      <w:pPr>
        <w:tabs>
          <w:tab w:val="left" w:pos="9214"/>
        </w:tabs>
        <w:ind w:left="1276" w:right="1142"/>
        <w:jc w:val="both"/>
        <w:rPr>
          <w:sz w:val="18"/>
        </w:rPr>
      </w:pPr>
    </w:p>
    <w:p w:rsidR="00CD1652" w:rsidRDefault="00CD1652" w:rsidP="00CD1652">
      <w:pPr>
        <w:tabs>
          <w:tab w:val="left" w:pos="9214"/>
        </w:tabs>
        <w:ind w:left="1276" w:right="1142"/>
        <w:jc w:val="center"/>
        <w:rPr>
          <w:sz w:val="18"/>
        </w:rPr>
      </w:pPr>
      <w:r>
        <w:rPr>
          <w:noProof/>
          <w:sz w:val="18"/>
          <w:lang w:val="es-MX" w:eastAsia="es-MX"/>
        </w:rPr>
        <w:drawing>
          <wp:inline distT="0" distB="0" distL="0" distR="0">
            <wp:extent cx="5324475" cy="45243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123" w:rsidRPr="00DD5FCF" w:rsidRDefault="00105123" w:rsidP="00CD1652">
      <w:pPr>
        <w:tabs>
          <w:tab w:val="left" w:pos="9214"/>
        </w:tabs>
        <w:ind w:right="1142"/>
        <w:jc w:val="both"/>
        <w:rPr>
          <w:sz w:val="18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F3921" w:rsidRPr="009623AE" w:rsidRDefault="008F3921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8F3921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8F3921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21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 w:rsidRPr="00FD2C85">
              <w:rPr>
                <w:sz w:val="20"/>
              </w:rPr>
              <w:t>50516266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21" w:rsidRPr="00FD2C85" w:rsidRDefault="00FD2C85" w:rsidP="00BB0796">
            <w:pPr>
              <w:jc w:val="center"/>
              <w:rPr>
                <w:sz w:val="18"/>
                <w:szCs w:val="20"/>
              </w:rPr>
            </w:pPr>
            <w:r w:rsidRPr="00FD2C85">
              <w:rPr>
                <w:sz w:val="18"/>
                <w:szCs w:val="20"/>
              </w:rPr>
              <w:t>SILLA FIJA APILABLE ESTRUCTURA TRINEO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1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</w:tr>
    </w:tbl>
    <w:p w:rsidR="008F3921" w:rsidRDefault="008F3921" w:rsidP="004E5E46">
      <w:pPr>
        <w:ind w:left="1276" w:right="1426"/>
        <w:jc w:val="both"/>
        <w:rPr>
          <w:sz w:val="20"/>
        </w:rPr>
      </w:pPr>
    </w:p>
    <w:p w:rsidR="008F3921" w:rsidRDefault="008F3921" w:rsidP="004E5E46">
      <w:pPr>
        <w:ind w:left="1276" w:right="1426"/>
        <w:jc w:val="both"/>
        <w:rPr>
          <w:sz w:val="20"/>
        </w:rPr>
      </w:pP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lastRenderedPageBreak/>
        <w:t>"SILLA FIJA APILABLE CON ESTRUCTURA DE TRINEO</w:t>
      </w:r>
    </w:p>
    <w:p w:rsidR="00A53642" w:rsidRDefault="00A53642" w:rsidP="00A53642">
      <w:pPr>
        <w:tabs>
          <w:tab w:val="left" w:pos="9214"/>
        </w:tabs>
        <w:ind w:left="1276" w:right="1001"/>
        <w:jc w:val="both"/>
        <w:rPr>
          <w:sz w:val="18"/>
        </w:rPr>
      </w:pP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 ASIENTO Y RESPALDO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1.1. DISEÑO ANATOMICO FABRICADOS EN POLIPROPILENO INYECTADO DE ALTO IMPACTO DE 4 MM DE ESPESOR DE PARED COMO MINIMO.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1.2. CON TRATAMIENTO ANTIESTATICO Y ACABADO TEXTURIZADO RUGOSO EN LA CARA FRONTAL.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1.3. RESPALDO INSERTADO EN LA PARTE SUPERIOR DE LA ESTRUCTURA.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1.3.1. CON UN SAQUE PARA SUJETARSE CON LA MANO.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1.4. EL ASIENTO DEBERA SER DISEÑADO CON UN CANAL A LOS EXTREMOS (PARTE INFERIOR) FORMANDO UNA SOLA PIEZA CON EL ASIENTO PARA LA FIJACION A LA ESTRUCTURA.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1.4.1. EN LA PARTE FRONTAL DEBERA INCLUIR UNA CAIDA TIPO CASCADA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1.5. ASIENTO Y RESPALDO DEBERAN INCLUIR COMO DISEÑO UNA COSTILLA PERIMETRAL.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2. ESTRUCTURA DE TRINEO.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2.1. FABRICADA DE BARRA MACIZA DE ACERO DE ½" DE DIAMETRO CONFORMADA EN FORMA DE ASNILLAS (MARCOS) LATERALES.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2.2. CON UN REFUERZO EN LA PARTE FRONTAL (BAJO EL ASIENTO) DEL MISMO MATERIAL DE LA ESTRUCTURA.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2.3. EN LA PARTE SUPERIOR CON UNA ASNILLA-REFUERZO EN AMBOS LADOS DONDE SERA COLOCADO EL RESPALDO.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2.4. ACABADO PINTURA EPOXICA COLOR NEGRO.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3. FIJACION DE ASIENTO.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3.1. AL MENOS CUATRO PUNTOS DE SOPORTE FORMADOS POR LAMINA DE ACERO CALIBRE 16 UNIDOS A LA ESTRUCTURA DE ACERO.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3.2. DEBERA TENER BARRENOS PARA FIJACION DEL ASIENTO.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3.3. EL ENSAMBLE DEL ASIENTO CON LA ESTRUCTURA DEBERA SER A BASE DE TORNILLOS DE ACERO CABEZA FIJADORA Y ARANDELAS PLANAS Y DE PRESION DEL MISMO MATERIAL QUE LOS TORNILLOS.</w:t>
      </w:r>
    </w:p>
    <w:p w:rsid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4. REGATON FIJO. FABRICADO EN POLIPROPILENO INYECTADO DE ALTO IMPACTO ANTIDERRAPANTE UNIDOS A LA ESTRUCTURA QUE GARANTICE NO DESPRENDERSE, NI REMOVERSE CON EL USO RUDO, DISEÑO QUE NO PERMITA QUE EL REGATON GIRE LA ESTRUCTURA O SE SEPARE DE LA MISMA.</w:t>
      </w:r>
    </w:p>
    <w:p w:rsidR="00F3443B" w:rsidRPr="00A53642" w:rsidRDefault="00FD2C85" w:rsidP="00A53642">
      <w:pPr>
        <w:tabs>
          <w:tab w:val="left" w:pos="9214"/>
        </w:tabs>
        <w:ind w:left="1276" w:right="1001"/>
        <w:jc w:val="both"/>
        <w:rPr>
          <w:sz w:val="18"/>
        </w:rPr>
      </w:pPr>
      <w:r w:rsidRPr="00A53642">
        <w:rPr>
          <w:sz w:val="18"/>
        </w:rPr>
        <w:t>5. DIMENSIONES GENERALES: 50.6 X 54.7 X 82 CM6. TOLERANCIA EN DIMENSIONES GENERALES +/- 5%." ///</w:t>
      </w:r>
    </w:p>
    <w:p w:rsidR="00FD2C85" w:rsidRDefault="00FD2C85" w:rsidP="00FD2C85">
      <w:pPr>
        <w:ind w:left="1276" w:right="1426"/>
        <w:jc w:val="both"/>
      </w:pPr>
    </w:p>
    <w:p w:rsidR="00D70CC1" w:rsidRDefault="00D45FAA" w:rsidP="00FD2C85">
      <w:pPr>
        <w:ind w:left="1276" w:right="1426"/>
        <w:jc w:val="both"/>
      </w:pPr>
      <w:r>
        <w:rPr>
          <w:rFonts w:cstheme="minorHAnsi"/>
          <w:noProof/>
          <w:color w:val="0000FF"/>
          <w:sz w:val="14"/>
          <w:szCs w:val="14"/>
          <w:lang w:val="es-MX" w:eastAsia="es-MX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5029835</wp:posOffset>
            </wp:positionV>
            <wp:extent cx="3581400" cy="3038475"/>
            <wp:effectExtent l="0" t="0" r="0" b="9525"/>
            <wp:wrapSquare wrapText="bothSides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silla fija apilable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0CC1" w:rsidRDefault="00D70CC1" w:rsidP="00D70CC1">
      <w:pPr>
        <w:ind w:left="1276" w:right="1426"/>
        <w:jc w:val="center"/>
      </w:pPr>
    </w:p>
    <w:p w:rsidR="00FD2C85" w:rsidRDefault="00FD2C85" w:rsidP="00FD2C85">
      <w:pPr>
        <w:ind w:left="1276" w:right="1426"/>
        <w:jc w:val="both"/>
        <w:rPr>
          <w:sz w:val="20"/>
        </w:rPr>
      </w:pPr>
    </w:p>
    <w:p w:rsidR="00F3443B" w:rsidRDefault="00F3443B" w:rsidP="00F3443B">
      <w:pPr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FD2C85" w:rsidRPr="009623AE" w:rsidTr="00BB0796">
        <w:trPr>
          <w:jc w:val="center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GRUPO V</w:t>
            </w:r>
          </w:p>
        </w:tc>
      </w:tr>
      <w:tr w:rsidR="00FD2C85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lastRenderedPageBreak/>
              <w:t>Partidas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FD2C85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40, 46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20"/>
              </w:rPr>
              <w:t>50516267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sz w:val="18"/>
                <w:szCs w:val="20"/>
                <w:lang w:val="en-US"/>
              </w:rPr>
            </w:pPr>
            <w:r w:rsidRPr="00FD2C85">
              <w:rPr>
                <w:sz w:val="18"/>
                <w:szCs w:val="20"/>
              </w:rPr>
              <w:t>SILLA GIRATORIA SECRETARIAL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C85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</w:t>
            </w:r>
          </w:p>
        </w:tc>
      </w:tr>
    </w:tbl>
    <w:p w:rsidR="00FD2C85" w:rsidRPr="009623AE" w:rsidRDefault="00FD2C85" w:rsidP="00FD2C85">
      <w:pPr>
        <w:rPr>
          <w:sz w:val="16"/>
          <w:szCs w:val="20"/>
        </w:rPr>
      </w:pPr>
    </w:p>
    <w:p w:rsidR="00FD2C85" w:rsidRPr="009623AE" w:rsidRDefault="00FD2C85" w:rsidP="00FD2C85">
      <w:pPr>
        <w:jc w:val="center"/>
        <w:rPr>
          <w:sz w:val="16"/>
          <w:szCs w:val="20"/>
        </w:rPr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2"/>
        <w:gridCol w:w="1243"/>
      </w:tblGrid>
      <w:tr w:rsidR="00FD2C85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por partida</w:t>
            </w:r>
          </w:p>
        </w:tc>
      </w:tr>
      <w:tr w:rsidR="00FD2C85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</w:tr>
      <w:tr w:rsidR="00FD2C85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</w:tr>
    </w:tbl>
    <w:p w:rsidR="00F3443B" w:rsidRDefault="00F3443B" w:rsidP="00F3443B">
      <w:pPr>
        <w:jc w:val="both"/>
        <w:rPr>
          <w:sz w:val="20"/>
        </w:rPr>
      </w:pPr>
    </w:p>
    <w:p w:rsidR="00F3443B" w:rsidRDefault="00F3443B" w:rsidP="00F3443B">
      <w:pPr>
        <w:jc w:val="both"/>
        <w:rPr>
          <w:sz w:val="20"/>
        </w:rPr>
      </w:pPr>
    </w:p>
    <w:p w:rsidR="00F3443B" w:rsidRDefault="00F3443B" w:rsidP="00F3443B">
      <w:pPr>
        <w:jc w:val="both"/>
        <w:rPr>
          <w:sz w:val="20"/>
        </w:rPr>
      </w:pPr>
    </w:p>
    <w:p w:rsidR="00F3443B" w:rsidRDefault="00F3443B" w:rsidP="00F3443B">
      <w:pPr>
        <w:jc w:val="both"/>
        <w:rPr>
          <w:sz w:val="20"/>
        </w:rPr>
      </w:pPr>
    </w:p>
    <w:p w:rsidR="00F3443B" w:rsidRDefault="00F3443B" w:rsidP="00F3443B">
      <w:pPr>
        <w:jc w:val="both"/>
        <w:rPr>
          <w:sz w:val="20"/>
        </w:rPr>
      </w:pPr>
    </w:p>
    <w:p w:rsidR="00F3443B" w:rsidRDefault="00F3443B" w:rsidP="00F3443B">
      <w:pPr>
        <w:jc w:val="both"/>
        <w:rPr>
          <w:sz w:val="20"/>
        </w:rPr>
      </w:pPr>
    </w:p>
    <w:p w:rsidR="00A53642" w:rsidRDefault="00FD2C85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>SILLA GIRATORIA SECRETARIAL TAPIZADA EN TELA CON PISTON NEUMATICO</w:t>
      </w:r>
    </w:p>
    <w:p w:rsidR="00A53642" w:rsidRDefault="00A53642" w:rsidP="00A53642">
      <w:pPr>
        <w:ind w:left="1276" w:right="1284"/>
        <w:jc w:val="both"/>
        <w:rPr>
          <w:sz w:val="18"/>
        </w:rPr>
      </w:pPr>
    </w:p>
    <w:p w:rsidR="00A53642" w:rsidRDefault="00FD2C85" w:rsidP="00A53642">
      <w:pPr>
        <w:ind w:left="1276" w:right="1284"/>
        <w:jc w:val="both"/>
        <w:rPr>
          <w:sz w:val="18"/>
        </w:rPr>
      </w:pPr>
      <w:proofErr w:type="gramStart"/>
      <w:r w:rsidRPr="00A53642">
        <w:rPr>
          <w:sz w:val="18"/>
        </w:rPr>
        <w:t>1.RESPALDO</w:t>
      </w:r>
      <w:proofErr w:type="gramEnd"/>
      <w:r w:rsidRPr="00A53642">
        <w:rPr>
          <w:sz w:val="18"/>
        </w:rPr>
        <w:t xml:space="preserve"> ERGONOMICO. EL ACOJINAMIENTO SERA DE ESPUMA DE POLIURETANO DE ALTA RESISTENCIA CON UNA DENSIDAD DE 35 KG/M3 Y UN ESPESOR DE 6 CM, TAPIZADO EN TELA 100% ACRILICA COLOR NEGRO, CON CONCHA PROTECTORA EN EL ASIENTO, FABRICADA EN POLIPROPILENO DE ALTO IMPACTO COLOR NEGRO.</w:t>
      </w:r>
    </w:p>
    <w:p w:rsidR="00A53642" w:rsidRDefault="00FD2C85" w:rsidP="00A53642">
      <w:pPr>
        <w:ind w:left="1276" w:right="1284"/>
        <w:jc w:val="both"/>
        <w:rPr>
          <w:sz w:val="18"/>
        </w:rPr>
      </w:pPr>
      <w:proofErr w:type="gramStart"/>
      <w:r w:rsidRPr="00A53642">
        <w:rPr>
          <w:sz w:val="18"/>
        </w:rPr>
        <w:t>2.ASIENTO</w:t>
      </w:r>
      <w:proofErr w:type="gramEnd"/>
      <w:r w:rsidRPr="00A53642">
        <w:rPr>
          <w:sz w:val="18"/>
        </w:rPr>
        <w:t xml:space="preserve"> ERGONOMICO DEBERA PRESENTAR AL FRENTE DEL ASIENTO UN MOLDEADO EN FORMA DE CASCADA. EL ACOJINAMIENTO SERA DE ESPUMA DE POLIURETANO DE ALTA RESISTENCIA CON UNA DENSIDAD DE 35 KG/M3 Y UN ESPESOR DE 6 CM, TAPIZADO EN TELA 100% ACRILICA COLOR NEGRO, CON CONCHA PROTECTORA EN EL ASIENTO, FABRICADA EN POLIPROPILENO DE ALTO IMPACTO COLOR NEGRO.</w:t>
      </w:r>
    </w:p>
    <w:p w:rsidR="00A53642" w:rsidRDefault="00FD2C85" w:rsidP="00A53642">
      <w:pPr>
        <w:ind w:left="1276" w:right="1284"/>
        <w:jc w:val="both"/>
        <w:rPr>
          <w:sz w:val="18"/>
        </w:rPr>
      </w:pPr>
      <w:proofErr w:type="gramStart"/>
      <w:r w:rsidRPr="00A53642">
        <w:rPr>
          <w:sz w:val="18"/>
        </w:rPr>
        <w:t>3.DESCANSABRAZOS</w:t>
      </w:r>
      <w:proofErr w:type="gramEnd"/>
      <w:r w:rsidRPr="00A53642">
        <w:rPr>
          <w:sz w:val="18"/>
        </w:rPr>
        <w:t xml:space="preserve"> DE POLIURETANO INYECTADO SEMIRRIGIDO EN COLOR NEGRO. DEBERA ESTAR SUJETO AL ASIENTO.</w:t>
      </w:r>
    </w:p>
    <w:p w:rsidR="00A53642" w:rsidRDefault="00FD2C85" w:rsidP="00A53642">
      <w:pPr>
        <w:ind w:left="1276" w:right="1284"/>
        <w:jc w:val="both"/>
        <w:rPr>
          <w:sz w:val="18"/>
        </w:rPr>
      </w:pPr>
      <w:proofErr w:type="gramStart"/>
      <w:r w:rsidRPr="00A53642">
        <w:rPr>
          <w:sz w:val="18"/>
        </w:rPr>
        <w:t>4.MECANISMO</w:t>
      </w:r>
      <w:proofErr w:type="gramEnd"/>
      <w:r w:rsidRPr="00A53642">
        <w:rPr>
          <w:sz w:val="18"/>
        </w:rPr>
        <w:t xml:space="preserve"> GIRATORIO. DEBERA TENER MOVIMIENTO GIRATORIO DE 360 GRADOS, MECANISMOS DE AJUSTE DE PROFUNDIDAD DE RESPALDO, ASI COMO EL AJUSTE DE ALTURA A DIFERENTES POSICIONES DEL ASIENTO A BASE DE UN SISTEMA DE PALANCAS METALICAS.</w:t>
      </w:r>
    </w:p>
    <w:p w:rsidR="00A53642" w:rsidRDefault="00FD2C85" w:rsidP="00A53642">
      <w:pPr>
        <w:ind w:left="1276" w:right="1284"/>
        <w:jc w:val="both"/>
        <w:rPr>
          <w:sz w:val="18"/>
        </w:rPr>
      </w:pPr>
      <w:proofErr w:type="gramStart"/>
      <w:r w:rsidRPr="00A53642">
        <w:rPr>
          <w:sz w:val="18"/>
        </w:rPr>
        <w:t>5.BASE</w:t>
      </w:r>
      <w:proofErr w:type="gramEnd"/>
      <w:r w:rsidRPr="00A53642">
        <w:rPr>
          <w:sz w:val="18"/>
        </w:rPr>
        <w:t>. DEBERA SER PENTAGONAL DE 5 APOYOS (GIRO DE 360 GRADOS) FABRICADA EN NYLON REFORZADO COLOR NEGRO Y UN LIMITE DE CARGA DE 150 KG. COMO MINIMO.</w:t>
      </w:r>
    </w:p>
    <w:p w:rsidR="00A53642" w:rsidRDefault="00FD2C85" w:rsidP="00A53642">
      <w:pPr>
        <w:ind w:left="1276" w:right="1284"/>
        <w:jc w:val="both"/>
        <w:rPr>
          <w:sz w:val="18"/>
        </w:rPr>
      </w:pPr>
      <w:proofErr w:type="gramStart"/>
      <w:r w:rsidRPr="00A53642">
        <w:rPr>
          <w:sz w:val="18"/>
        </w:rPr>
        <w:t>6.SISTEMA</w:t>
      </w:r>
      <w:proofErr w:type="gramEnd"/>
      <w:r w:rsidRPr="00A53642">
        <w:rPr>
          <w:sz w:val="18"/>
        </w:rPr>
        <w:t xml:space="preserve"> DE ELEVACION: PISTON NEUMATICO PARA AJUSTE DE ALTURA CON SISTEMA DE BLOQUEO EN DIFERENTES ALTURAS. INSERTADO A PRESION SOBRE LA BASE DE 5 APOYOS Y PROTEGIDO POR UNA CUBIERTA CILINDRICA, TELESCOPICA RETRACTIL DE POLIPROPILENO COLOR NEGRO.</w:t>
      </w:r>
    </w:p>
    <w:p w:rsidR="00A53642" w:rsidRDefault="00FD2C85" w:rsidP="00A53642">
      <w:pPr>
        <w:ind w:left="1276" w:right="1284"/>
        <w:jc w:val="both"/>
        <w:rPr>
          <w:sz w:val="18"/>
        </w:rPr>
      </w:pPr>
      <w:proofErr w:type="gramStart"/>
      <w:r w:rsidRPr="00A53642">
        <w:rPr>
          <w:sz w:val="18"/>
        </w:rPr>
        <w:t>7.RODAJA</w:t>
      </w:r>
      <w:proofErr w:type="gramEnd"/>
      <w:r w:rsidRPr="00A53642">
        <w:rPr>
          <w:sz w:val="18"/>
        </w:rPr>
        <w:t xml:space="preserve"> DEBERA SER DE DOBLE HUELLA (GEMELA) DE 55 MM (2 1/8") DE DIAMETRO, FABRICADA EN NYLON 100%. LA UNION CON LA BASE CON GIRO LIBRE DE 360 GRADOS.</w:t>
      </w:r>
    </w:p>
    <w:p w:rsidR="00A53642" w:rsidRDefault="00FD2C85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>8. DIMENSIONES GENERALES: 46 X 47 X 92 A 107 CM.</w:t>
      </w:r>
    </w:p>
    <w:p w:rsidR="00FD2C85" w:rsidRPr="00A53642" w:rsidRDefault="00FD2C85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>9. TOLERANCIA EN D</w:t>
      </w:r>
      <w:r w:rsidR="00D70CC1">
        <w:rPr>
          <w:sz w:val="18"/>
        </w:rPr>
        <w:t>IMENSIONES GENERALES +/- 5%.</w:t>
      </w:r>
    </w:p>
    <w:p w:rsidR="00A53642" w:rsidRDefault="00CD1652" w:rsidP="00D45FAA">
      <w:pPr>
        <w:ind w:right="1284"/>
        <w:jc w:val="both"/>
        <w:rPr>
          <w:sz w:val="20"/>
        </w:rPr>
      </w:pPr>
      <w:r>
        <w:rPr>
          <w:noProof/>
          <w:sz w:val="20"/>
          <w:lang w:val="es-MX" w:eastAsia="es-MX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5030470</wp:posOffset>
            </wp:positionV>
            <wp:extent cx="3677285" cy="3609975"/>
            <wp:effectExtent l="0" t="0" r="0" b="9525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28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CD1652">
      <w:pPr>
        <w:ind w:right="1284"/>
        <w:jc w:val="center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CD1652" w:rsidP="00D45FAA">
      <w:pPr>
        <w:ind w:right="1284"/>
        <w:jc w:val="both"/>
        <w:rPr>
          <w:sz w:val="20"/>
        </w:rPr>
      </w:pPr>
      <w:r>
        <w:rPr>
          <w:noProof/>
          <w:sz w:val="20"/>
          <w:lang w:val="es-MX" w:eastAsia="es-MX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3690620</wp:posOffset>
            </wp:positionH>
            <wp:positionV relativeFrom="margin">
              <wp:posOffset>7011670</wp:posOffset>
            </wp:positionV>
            <wp:extent cx="1126490" cy="1590675"/>
            <wp:effectExtent l="0" t="0" r="0" b="9525"/>
            <wp:wrapSquare wrapText="bothSides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D45FAA" w:rsidRDefault="00D45FAA" w:rsidP="00D45FAA">
      <w:pPr>
        <w:ind w:right="1284"/>
        <w:jc w:val="both"/>
        <w:rPr>
          <w:sz w:val="20"/>
        </w:rPr>
      </w:pPr>
    </w:p>
    <w:p w:rsidR="00A53642" w:rsidRDefault="00A53642" w:rsidP="00A53642">
      <w:pPr>
        <w:ind w:left="1276" w:right="1284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FD2C85" w:rsidRPr="009623AE" w:rsidTr="00BB0796">
        <w:trPr>
          <w:jc w:val="center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GRUPO VI</w:t>
            </w:r>
          </w:p>
        </w:tc>
      </w:tr>
      <w:tr w:rsidR="00FD2C85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Total</w:t>
            </w:r>
          </w:p>
        </w:tc>
      </w:tr>
      <w:tr w:rsidR="00FD2C85" w:rsidRPr="009623AE" w:rsidTr="00BB079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41, 47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20"/>
              </w:rPr>
              <w:t>50516261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C85" w:rsidRPr="009623AE" w:rsidRDefault="00FD2C85" w:rsidP="00FD2C85">
            <w:pPr>
              <w:jc w:val="center"/>
              <w:rPr>
                <w:sz w:val="18"/>
                <w:szCs w:val="20"/>
                <w:lang w:val="en-US"/>
              </w:rPr>
            </w:pPr>
            <w:r w:rsidRPr="00FD2C85">
              <w:rPr>
                <w:sz w:val="18"/>
                <w:szCs w:val="20"/>
              </w:rPr>
              <w:t>SILLA CON PALETA ABATIBL</w:t>
            </w:r>
            <w:r w:rsidRPr="008F3921">
              <w:rPr>
                <w:sz w:val="18"/>
                <w:szCs w:val="20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C85" w:rsidRPr="009623AE" w:rsidRDefault="00FD2C85" w:rsidP="00BB079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</w:t>
            </w:r>
          </w:p>
        </w:tc>
      </w:tr>
    </w:tbl>
    <w:p w:rsidR="00FD2C85" w:rsidRPr="009623AE" w:rsidRDefault="00FD2C85" w:rsidP="00FD2C85">
      <w:pPr>
        <w:rPr>
          <w:sz w:val="16"/>
          <w:szCs w:val="20"/>
        </w:rPr>
      </w:pPr>
    </w:p>
    <w:p w:rsidR="00FD2C85" w:rsidRPr="009623AE" w:rsidRDefault="00FD2C85" w:rsidP="00FD2C85">
      <w:pPr>
        <w:jc w:val="center"/>
        <w:rPr>
          <w:sz w:val="16"/>
          <w:szCs w:val="20"/>
        </w:rPr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2"/>
        <w:gridCol w:w="1243"/>
      </w:tblGrid>
      <w:tr w:rsidR="00FD2C85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Partida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FD2C85" w:rsidRPr="009623AE" w:rsidRDefault="00FD2C85" w:rsidP="00BB0796">
            <w:pPr>
              <w:jc w:val="center"/>
              <w:rPr>
                <w:b/>
                <w:sz w:val="18"/>
                <w:szCs w:val="20"/>
              </w:rPr>
            </w:pPr>
            <w:r w:rsidRPr="009623AE">
              <w:rPr>
                <w:b/>
                <w:sz w:val="18"/>
                <w:szCs w:val="20"/>
              </w:rPr>
              <w:t>Cantidad por partida</w:t>
            </w:r>
          </w:p>
        </w:tc>
      </w:tr>
      <w:tr w:rsidR="00FD2C85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D2C85" w:rsidRPr="009623AE" w:rsidTr="00BB079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C85" w:rsidRPr="009623AE" w:rsidRDefault="00FD2C85" w:rsidP="00BB079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</w:tr>
    </w:tbl>
    <w:p w:rsidR="00F3443B" w:rsidRDefault="00F3443B" w:rsidP="00F3443B">
      <w:pPr>
        <w:jc w:val="both"/>
        <w:rPr>
          <w:sz w:val="20"/>
        </w:rPr>
      </w:pPr>
    </w:p>
    <w:p w:rsidR="00F3443B" w:rsidRDefault="00F3443B" w:rsidP="00F3443B">
      <w:pPr>
        <w:jc w:val="both"/>
        <w:rPr>
          <w:sz w:val="20"/>
        </w:rPr>
      </w:pPr>
    </w:p>
    <w:p w:rsidR="00FD2C85" w:rsidRDefault="00FD2C85" w:rsidP="00F3443B">
      <w:pPr>
        <w:jc w:val="both"/>
        <w:rPr>
          <w:sz w:val="20"/>
        </w:rPr>
      </w:pPr>
    </w:p>
    <w:p w:rsidR="00FD2C85" w:rsidRDefault="00FD2C85" w:rsidP="00F3443B">
      <w:pPr>
        <w:jc w:val="both"/>
        <w:rPr>
          <w:sz w:val="20"/>
        </w:rPr>
      </w:pPr>
    </w:p>
    <w:p w:rsidR="00FD2C85" w:rsidRDefault="00FD2C85" w:rsidP="00F3443B">
      <w:pPr>
        <w:jc w:val="both"/>
        <w:rPr>
          <w:sz w:val="20"/>
        </w:rPr>
      </w:pPr>
    </w:p>
    <w:p w:rsidR="00A53642" w:rsidRDefault="00A53642" w:rsidP="00A53642">
      <w:pPr>
        <w:ind w:left="1276" w:right="1284"/>
        <w:jc w:val="both"/>
        <w:rPr>
          <w:sz w:val="18"/>
        </w:rPr>
      </w:pPr>
    </w:p>
    <w:p w:rsidR="00A53642" w:rsidRDefault="00FD2C85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>SILLA CON PALETA ABATIBLE</w:t>
      </w:r>
    </w:p>
    <w:p w:rsidR="00A53642" w:rsidRDefault="00A53642" w:rsidP="00A53642">
      <w:pPr>
        <w:ind w:left="1276" w:right="1284"/>
        <w:jc w:val="both"/>
        <w:rPr>
          <w:sz w:val="18"/>
        </w:rPr>
      </w:pPr>
    </w:p>
    <w:p w:rsidR="00A53642" w:rsidRDefault="00A53642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>BUTACA CON PALETA GRANDE ABATIBLE, ASIEN</w:t>
      </w:r>
      <w:r>
        <w:rPr>
          <w:sz w:val="18"/>
        </w:rPr>
        <w:t xml:space="preserve">TO Y RESPALDO EN UNA SOLA PIEZA CON PERFORACION AL </w:t>
      </w:r>
      <w:r w:rsidRPr="00A53642">
        <w:rPr>
          <w:sz w:val="18"/>
        </w:rPr>
        <w:t>RESPALDO, E</w:t>
      </w:r>
      <w:r>
        <w:rPr>
          <w:sz w:val="18"/>
        </w:rPr>
        <w:t>RGONOMICO Y CON SOPORTE LUMBAR.</w:t>
      </w:r>
    </w:p>
    <w:p w:rsidR="00A53642" w:rsidRDefault="00A53642" w:rsidP="00A53642">
      <w:pPr>
        <w:ind w:left="1276" w:right="1284"/>
        <w:jc w:val="both"/>
        <w:rPr>
          <w:sz w:val="18"/>
        </w:rPr>
      </w:pPr>
      <w:r>
        <w:rPr>
          <w:sz w:val="18"/>
        </w:rPr>
        <w:t>A</w:t>
      </w:r>
      <w:r w:rsidRPr="00A53642">
        <w:rPr>
          <w:sz w:val="18"/>
        </w:rPr>
        <w:t xml:space="preserve">SIENTO Y RESPALDO: </w:t>
      </w:r>
    </w:p>
    <w:p w:rsidR="00A53642" w:rsidRDefault="00A53642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>EN POLIPROPILEN</w:t>
      </w:r>
      <w:r>
        <w:rPr>
          <w:sz w:val="18"/>
        </w:rPr>
        <w:t>O INYECTADO DE ALTA RESISTENCIA</w:t>
      </w:r>
    </w:p>
    <w:p w:rsidR="00A53642" w:rsidRDefault="00A53642" w:rsidP="00A53642">
      <w:pPr>
        <w:ind w:left="1276" w:right="1284"/>
        <w:jc w:val="both"/>
        <w:rPr>
          <w:sz w:val="18"/>
        </w:rPr>
      </w:pPr>
      <w:r>
        <w:rPr>
          <w:sz w:val="18"/>
        </w:rPr>
        <w:t>ESTRUCTURA:</w:t>
      </w:r>
    </w:p>
    <w:p w:rsidR="00A53642" w:rsidRDefault="00A53642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 xml:space="preserve">EN ACERO TUBULAR DE 4 PATAS. </w:t>
      </w:r>
    </w:p>
    <w:p w:rsidR="00A53642" w:rsidRDefault="00A53642" w:rsidP="00A53642">
      <w:pPr>
        <w:ind w:left="1276" w:right="1284"/>
        <w:jc w:val="both"/>
        <w:rPr>
          <w:sz w:val="18"/>
        </w:rPr>
      </w:pPr>
      <w:r>
        <w:rPr>
          <w:sz w:val="18"/>
        </w:rPr>
        <w:t>EN PINTURA ELECTROSTÁTICA</w:t>
      </w:r>
    </w:p>
    <w:p w:rsidR="00FD2C85" w:rsidRPr="00A53642" w:rsidRDefault="00A53642" w:rsidP="00A53642">
      <w:pPr>
        <w:ind w:left="1276" w:right="1284"/>
        <w:jc w:val="both"/>
        <w:rPr>
          <w:sz w:val="18"/>
        </w:rPr>
      </w:pPr>
      <w:r w:rsidRPr="00A53642">
        <w:rPr>
          <w:sz w:val="18"/>
        </w:rPr>
        <w:t>PALETA: LA</w:t>
      </w:r>
      <w:r w:rsidR="00D70CC1">
        <w:rPr>
          <w:sz w:val="18"/>
        </w:rPr>
        <w:t>MINADO EN PLÁSTICO, ABATIBLE</w:t>
      </w:r>
    </w:p>
    <w:sectPr w:rsidR="00FD2C85" w:rsidRPr="00A53642" w:rsidSect="00105123">
      <w:headerReference w:type="default" r:id="rId22"/>
      <w:footerReference w:type="default" r:id="rId23"/>
      <w:pgSz w:w="12240" w:h="15840"/>
      <w:pgMar w:top="1843" w:right="740" w:bottom="1560" w:left="860" w:header="74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F2F" w:rsidRDefault="004F1F2F">
      <w:r>
        <w:separator/>
      </w:r>
    </w:p>
  </w:endnote>
  <w:endnote w:type="continuationSeparator" w:id="0">
    <w:p w:rsidR="004F1F2F" w:rsidRDefault="004F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889700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94F26" w:rsidRDefault="00594F26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54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5434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94F26" w:rsidRDefault="00594F2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F2F" w:rsidRDefault="004F1F2F">
      <w:r>
        <w:separator/>
      </w:r>
    </w:p>
  </w:footnote>
  <w:footnote w:type="continuationSeparator" w:id="0">
    <w:p w:rsidR="004F1F2F" w:rsidRDefault="004F1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B1" w:rsidRDefault="009A50B1">
    <w:pPr>
      <w:pStyle w:val="Textoindependiente"/>
      <w:spacing w:line="14" w:lineRule="aut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839296" behindDoc="1" locked="0" layoutInCell="1" allowOverlap="1">
              <wp:simplePos x="0" y="0"/>
              <wp:positionH relativeFrom="page">
                <wp:posOffset>1144270</wp:posOffset>
              </wp:positionH>
              <wp:positionV relativeFrom="page">
                <wp:posOffset>112395</wp:posOffset>
              </wp:positionV>
              <wp:extent cx="5482590" cy="6832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259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5434" w:rsidRDefault="00745434" w:rsidP="00332F79">
                          <w:pPr>
                            <w:rPr>
                              <w:rFonts w:eastAsia="Times New Roman" w:cs="ArialMT"/>
                              <w:b/>
                              <w:caps/>
                              <w:sz w:val="20"/>
                              <w:szCs w:val="20"/>
                              <w:lang w:eastAsia="es-ES_tradnl"/>
                            </w:rPr>
                          </w:pPr>
                        </w:p>
                        <w:p w:rsidR="00745434" w:rsidRDefault="00745434" w:rsidP="00332F79">
                          <w:pPr>
                            <w:rPr>
                              <w:rFonts w:eastAsia="Times New Roman" w:cs="ArialMT"/>
                              <w:b/>
                              <w:caps/>
                              <w:sz w:val="20"/>
                              <w:szCs w:val="20"/>
                              <w:lang w:eastAsia="es-ES_tradnl"/>
                            </w:rPr>
                          </w:pPr>
                        </w:p>
                        <w:p w:rsidR="00332F79" w:rsidRPr="004E5DAB" w:rsidRDefault="00332F79" w:rsidP="00332F79">
                          <w:pPr>
                            <w:rPr>
                              <w:rFonts w:eastAsia="Times New Roman" w:cs="ArialMT"/>
                              <w:b/>
                              <w:caps/>
                              <w:lang w:eastAsia="es-ES_tradnl"/>
                            </w:rPr>
                          </w:pPr>
                          <w:r w:rsidRPr="004E5DAB">
                            <w:rPr>
                              <w:rFonts w:eastAsia="Times New Roman" w:cs="ArialMT"/>
                              <w:b/>
                              <w:caps/>
                              <w:sz w:val="20"/>
                              <w:szCs w:val="20"/>
                              <w:lang w:eastAsia="es-ES_tradnl"/>
                            </w:rPr>
                            <w:t>LICITACIÓN PÚBLICA NACIONAL MIXTA 40051001-020-23 (CAGEG-020/2023) PARA LA ADQUISICIÓN DE MUEBLES DE OFICINA Y ESTANTERÍA</w:t>
                          </w:r>
                          <w:r>
                            <w:rPr>
                              <w:rFonts w:cs="ArialMT"/>
                              <w:b/>
                              <w:caps/>
                              <w:lang w:eastAsia="es-ES_tradnl"/>
                            </w:rPr>
                            <w:t>.</w:t>
                          </w:r>
                        </w:p>
                        <w:p w:rsidR="009A50B1" w:rsidRDefault="009A50B1" w:rsidP="008A0D16">
                          <w:pPr>
                            <w:ind w:left="20" w:right="2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0.1pt;margin-top:8.85pt;width:431.7pt;height:53.8pt;z-index:-164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FoqrwIAAKk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" filled="f" stroked="f">
              <v:textbox inset="0,0,0,0">
                <w:txbxContent>
                  <w:p w:rsidR="00745434" w:rsidRDefault="00745434" w:rsidP="00332F79">
                    <w:pPr>
                      <w:rPr>
                        <w:rFonts w:eastAsia="Times New Roman" w:cs="ArialMT"/>
                        <w:b/>
                        <w:caps/>
                        <w:sz w:val="20"/>
                        <w:szCs w:val="20"/>
                        <w:lang w:eastAsia="es-ES_tradnl"/>
                      </w:rPr>
                    </w:pPr>
                  </w:p>
                  <w:p w:rsidR="00745434" w:rsidRDefault="00745434" w:rsidP="00332F79">
                    <w:pPr>
                      <w:rPr>
                        <w:rFonts w:eastAsia="Times New Roman" w:cs="ArialMT"/>
                        <w:b/>
                        <w:caps/>
                        <w:sz w:val="20"/>
                        <w:szCs w:val="20"/>
                        <w:lang w:eastAsia="es-ES_tradnl"/>
                      </w:rPr>
                    </w:pPr>
                  </w:p>
                  <w:p w:rsidR="00332F79" w:rsidRPr="004E5DAB" w:rsidRDefault="00332F79" w:rsidP="00332F79">
                    <w:pPr>
                      <w:rPr>
                        <w:rFonts w:eastAsia="Times New Roman" w:cs="ArialMT"/>
                        <w:b/>
                        <w:caps/>
                        <w:lang w:eastAsia="es-ES_tradnl"/>
                      </w:rPr>
                    </w:pPr>
                    <w:r w:rsidRPr="004E5DAB">
                      <w:rPr>
                        <w:rFonts w:eastAsia="Times New Roman" w:cs="ArialMT"/>
                        <w:b/>
                        <w:caps/>
                        <w:sz w:val="20"/>
                        <w:szCs w:val="20"/>
                        <w:lang w:eastAsia="es-ES_tradnl"/>
                      </w:rPr>
                      <w:t>LICITACIÓN PÚBLICA NACIONAL MIXTA 40051001-020-23 (CAGEG-020/2023) PARA LA ADQUISICIÓN DE MUEBLES DE OFICINA Y ESTANTERÍA</w:t>
                    </w:r>
                    <w:r>
                      <w:rPr>
                        <w:rFonts w:cs="ArialMT"/>
                        <w:b/>
                        <w:caps/>
                        <w:lang w:eastAsia="es-ES_tradnl"/>
                      </w:rPr>
                      <w:t>.</w:t>
                    </w:r>
                  </w:p>
                  <w:p w:rsidR="009A50B1" w:rsidRDefault="009A50B1" w:rsidP="008A0D16">
                    <w:pPr>
                      <w:ind w:left="20" w:right="20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839808" behindDoc="1" locked="0" layoutInCell="1" allowOverlap="1">
              <wp:simplePos x="0" y="0"/>
              <wp:positionH relativeFrom="page">
                <wp:posOffset>1953260</wp:posOffset>
              </wp:positionH>
              <wp:positionV relativeFrom="page">
                <wp:posOffset>927100</wp:posOffset>
              </wp:positionV>
              <wp:extent cx="3862070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62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50B1" w:rsidRDefault="009A50B1" w:rsidP="005130A2">
                          <w:pPr>
                            <w:spacing w:line="223" w:lineRule="exact"/>
                            <w:ind w:left="2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I-A -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DESCRIPCIÓN</w:t>
                          </w:r>
                          <w:r>
                            <w:rPr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LOS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BIENES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153.8pt;margin-top:73pt;width:304.1pt;height:12pt;z-index:-164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" filled="f" stroked="f">
              <v:textbox inset="0,0,0,0">
                <w:txbxContent>
                  <w:p w:rsidR="009A50B1" w:rsidRDefault="009A50B1" w:rsidP="005130A2">
                    <w:pPr>
                      <w:spacing w:line="223" w:lineRule="exact"/>
                      <w:ind w:left="20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ANEXO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I-A -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DESCRIPCIÓN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LOS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BIENES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51C5"/>
    <w:multiLevelType w:val="hybridMultilevel"/>
    <w:tmpl w:val="6E02C5BC"/>
    <w:lvl w:ilvl="0" w:tplc="46D23282">
      <w:start w:val="1"/>
      <w:numFmt w:val="decimal"/>
      <w:lvlText w:val="%1."/>
      <w:lvlJc w:val="left"/>
      <w:pPr>
        <w:ind w:left="842" w:hanging="262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19A42520">
      <w:numFmt w:val="bullet"/>
      <w:lvlText w:val="•"/>
      <w:lvlJc w:val="left"/>
      <w:pPr>
        <w:ind w:left="1820" w:hanging="262"/>
      </w:pPr>
      <w:rPr>
        <w:rFonts w:hint="default"/>
        <w:lang w:val="es-ES" w:eastAsia="en-US" w:bidi="ar-SA"/>
      </w:rPr>
    </w:lvl>
    <w:lvl w:ilvl="2" w:tplc="C83899E2">
      <w:numFmt w:val="bullet"/>
      <w:lvlText w:val="•"/>
      <w:lvlJc w:val="left"/>
      <w:pPr>
        <w:ind w:left="2800" w:hanging="262"/>
      </w:pPr>
      <w:rPr>
        <w:rFonts w:hint="default"/>
        <w:lang w:val="es-ES" w:eastAsia="en-US" w:bidi="ar-SA"/>
      </w:rPr>
    </w:lvl>
    <w:lvl w:ilvl="3" w:tplc="18C214D0">
      <w:numFmt w:val="bullet"/>
      <w:lvlText w:val="•"/>
      <w:lvlJc w:val="left"/>
      <w:pPr>
        <w:ind w:left="3780" w:hanging="262"/>
      </w:pPr>
      <w:rPr>
        <w:rFonts w:hint="default"/>
        <w:lang w:val="es-ES" w:eastAsia="en-US" w:bidi="ar-SA"/>
      </w:rPr>
    </w:lvl>
    <w:lvl w:ilvl="4" w:tplc="E2B00932">
      <w:numFmt w:val="bullet"/>
      <w:lvlText w:val="•"/>
      <w:lvlJc w:val="left"/>
      <w:pPr>
        <w:ind w:left="4760" w:hanging="262"/>
      </w:pPr>
      <w:rPr>
        <w:rFonts w:hint="default"/>
        <w:lang w:val="es-ES" w:eastAsia="en-US" w:bidi="ar-SA"/>
      </w:rPr>
    </w:lvl>
    <w:lvl w:ilvl="5" w:tplc="317CAE62">
      <w:numFmt w:val="bullet"/>
      <w:lvlText w:val="•"/>
      <w:lvlJc w:val="left"/>
      <w:pPr>
        <w:ind w:left="5740" w:hanging="262"/>
      </w:pPr>
      <w:rPr>
        <w:rFonts w:hint="default"/>
        <w:lang w:val="es-ES" w:eastAsia="en-US" w:bidi="ar-SA"/>
      </w:rPr>
    </w:lvl>
    <w:lvl w:ilvl="6" w:tplc="834A41F4">
      <w:numFmt w:val="bullet"/>
      <w:lvlText w:val="•"/>
      <w:lvlJc w:val="left"/>
      <w:pPr>
        <w:ind w:left="6720" w:hanging="262"/>
      </w:pPr>
      <w:rPr>
        <w:rFonts w:hint="default"/>
        <w:lang w:val="es-ES" w:eastAsia="en-US" w:bidi="ar-SA"/>
      </w:rPr>
    </w:lvl>
    <w:lvl w:ilvl="7" w:tplc="9F5AB8F0">
      <w:numFmt w:val="bullet"/>
      <w:lvlText w:val="•"/>
      <w:lvlJc w:val="left"/>
      <w:pPr>
        <w:ind w:left="7700" w:hanging="262"/>
      </w:pPr>
      <w:rPr>
        <w:rFonts w:hint="default"/>
        <w:lang w:val="es-ES" w:eastAsia="en-US" w:bidi="ar-SA"/>
      </w:rPr>
    </w:lvl>
    <w:lvl w:ilvl="8" w:tplc="3F74B2E8">
      <w:numFmt w:val="bullet"/>
      <w:lvlText w:val="•"/>
      <w:lvlJc w:val="left"/>
      <w:pPr>
        <w:ind w:left="8680" w:hanging="262"/>
      </w:pPr>
      <w:rPr>
        <w:rFonts w:hint="default"/>
        <w:lang w:val="es-ES" w:eastAsia="en-US" w:bidi="ar-SA"/>
      </w:rPr>
    </w:lvl>
  </w:abstractNum>
  <w:abstractNum w:abstractNumId="1">
    <w:nsid w:val="04C47ABA"/>
    <w:multiLevelType w:val="multilevel"/>
    <w:tmpl w:val="E4A2D62C"/>
    <w:lvl w:ilvl="0">
      <w:start w:val="3"/>
      <w:numFmt w:val="decimal"/>
      <w:lvlText w:val="%1"/>
      <w:lvlJc w:val="left"/>
      <w:pPr>
        <w:ind w:left="1227" w:hanging="386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1227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842" w:hanging="56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313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60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06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53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00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46" w:hanging="568"/>
      </w:pPr>
      <w:rPr>
        <w:rFonts w:hint="default"/>
        <w:lang w:val="es-ES" w:eastAsia="en-US" w:bidi="ar-SA"/>
      </w:rPr>
    </w:lvl>
  </w:abstractNum>
  <w:abstractNum w:abstractNumId="2">
    <w:nsid w:val="067B449D"/>
    <w:multiLevelType w:val="multilevel"/>
    <w:tmpl w:val="D4DA2C98"/>
    <w:lvl w:ilvl="0">
      <w:start w:val="1"/>
      <w:numFmt w:val="decimal"/>
      <w:lvlText w:val="%1."/>
      <w:lvlJc w:val="left"/>
      <w:pPr>
        <w:ind w:left="1060" w:hanging="219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2" w:hanging="33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124" w:hanging="33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88" w:hanging="33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53" w:hanging="33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7" w:hanging="33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82" w:hanging="33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46" w:hanging="33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11" w:hanging="338"/>
      </w:pPr>
      <w:rPr>
        <w:rFonts w:hint="default"/>
        <w:lang w:val="es-ES" w:eastAsia="en-US" w:bidi="ar-SA"/>
      </w:rPr>
    </w:lvl>
  </w:abstractNum>
  <w:abstractNum w:abstractNumId="3">
    <w:nsid w:val="0F222F83"/>
    <w:multiLevelType w:val="hybridMultilevel"/>
    <w:tmpl w:val="C936C796"/>
    <w:lvl w:ilvl="0" w:tplc="73CCF84A">
      <w:start w:val="1"/>
      <w:numFmt w:val="decimal"/>
      <w:lvlText w:val="%1."/>
      <w:lvlJc w:val="left"/>
      <w:pPr>
        <w:ind w:left="842" w:hanging="231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1C2306A">
      <w:numFmt w:val="bullet"/>
      <w:lvlText w:val="•"/>
      <w:lvlJc w:val="left"/>
      <w:pPr>
        <w:ind w:left="1820" w:hanging="231"/>
      </w:pPr>
      <w:rPr>
        <w:rFonts w:hint="default"/>
        <w:lang w:val="es-ES" w:eastAsia="en-US" w:bidi="ar-SA"/>
      </w:rPr>
    </w:lvl>
    <w:lvl w:ilvl="2" w:tplc="A43C08A8">
      <w:numFmt w:val="bullet"/>
      <w:lvlText w:val="•"/>
      <w:lvlJc w:val="left"/>
      <w:pPr>
        <w:ind w:left="2800" w:hanging="231"/>
      </w:pPr>
      <w:rPr>
        <w:rFonts w:hint="default"/>
        <w:lang w:val="es-ES" w:eastAsia="en-US" w:bidi="ar-SA"/>
      </w:rPr>
    </w:lvl>
    <w:lvl w:ilvl="3" w:tplc="744C0D3C">
      <w:numFmt w:val="bullet"/>
      <w:lvlText w:val="•"/>
      <w:lvlJc w:val="left"/>
      <w:pPr>
        <w:ind w:left="3780" w:hanging="231"/>
      </w:pPr>
      <w:rPr>
        <w:rFonts w:hint="default"/>
        <w:lang w:val="es-ES" w:eastAsia="en-US" w:bidi="ar-SA"/>
      </w:rPr>
    </w:lvl>
    <w:lvl w:ilvl="4" w:tplc="2AA08106">
      <w:numFmt w:val="bullet"/>
      <w:lvlText w:val="•"/>
      <w:lvlJc w:val="left"/>
      <w:pPr>
        <w:ind w:left="4760" w:hanging="231"/>
      </w:pPr>
      <w:rPr>
        <w:rFonts w:hint="default"/>
        <w:lang w:val="es-ES" w:eastAsia="en-US" w:bidi="ar-SA"/>
      </w:rPr>
    </w:lvl>
    <w:lvl w:ilvl="5" w:tplc="54A4A5B4">
      <w:numFmt w:val="bullet"/>
      <w:lvlText w:val="•"/>
      <w:lvlJc w:val="left"/>
      <w:pPr>
        <w:ind w:left="5740" w:hanging="231"/>
      </w:pPr>
      <w:rPr>
        <w:rFonts w:hint="default"/>
        <w:lang w:val="es-ES" w:eastAsia="en-US" w:bidi="ar-SA"/>
      </w:rPr>
    </w:lvl>
    <w:lvl w:ilvl="6" w:tplc="9ABA76D2">
      <w:numFmt w:val="bullet"/>
      <w:lvlText w:val="•"/>
      <w:lvlJc w:val="left"/>
      <w:pPr>
        <w:ind w:left="6720" w:hanging="231"/>
      </w:pPr>
      <w:rPr>
        <w:rFonts w:hint="default"/>
        <w:lang w:val="es-ES" w:eastAsia="en-US" w:bidi="ar-SA"/>
      </w:rPr>
    </w:lvl>
    <w:lvl w:ilvl="7" w:tplc="C14E41BE">
      <w:numFmt w:val="bullet"/>
      <w:lvlText w:val="•"/>
      <w:lvlJc w:val="left"/>
      <w:pPr>
        <w:ind w:left="7700" w:hanging="231"/>
      </w:pPr>
      <w:rPr>
        <w:rFonts w:hint="default"/>
        <w:lang w:val="es-ES" w:eastAsia="en-US" w:bidi="ar-SA"/>
      </w:rPr>
    </w:lvl>
    <w:lvl w:ilvl="8" w:tplc="62C0EF50">
      <w:numFmt w:val="bullet"/>
      <w:lvlText w:val="•"/>
      <w:lvlJc w:val="left"/>
      <w:pPr>
        <w:ind w:left="8680" w:hanging="231"/>
      </w:pPr>
      <w:rPr>
        <w:rFonts w:hint="default"/>
        <w:lang w:val="es-ES" w:eastAsia="en-US" w:bidi="ar-SA"/>
      </w:rPr>
    </w:lvl>
  </w:abstractNum>
  <w:abstractNum w:abstractNumId="4">
    <w:nsid w:val="17357AD6"/>
    <w:multiLevelType w:val="multilevel"/>
    <w:tmpl w:val="26803F20"/>
    <w:lvl w:ilvl="0">
      <w:start w:val="1"/>
      <w:numFmt w:val="decimal"/>
      <w:lvlText w:val="%1."/>
      <w:lvlJc w:val="left"/>
      <w:pPr>
        <w:ind w:left="1038" w:hanging="197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89" w:hanging="34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231" w:hanging="34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82" w:hanging="34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3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4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35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37" w:hanging="348"/>
      </w:pPr>
      <w:rPr>
        <w:rFonts w:hint="default"/>
        <w:lang w:val="es-ES" w:eastAsia="en-US" w:bidi="ar-SA"/>
      </w:rPr>
    </w:lvl>
  </w:abstractNum>
  <w:abstractNum w:abstractNumId="5">
    <w:nsid w:val="1FBE6513"/>
    <w:multiLevelType w:val="multilevel"/>
    <w:tmpl w:val="0D04BD2E"/>
    <w:lvl w:ilvl="0">
      <w:start w:val="1"/>
      <w:numFmt w:val="decimal"/>
      <w:lvlText w:val="%1."/>
      <w:lvlJc w:val="left"/>
      <w:pPr>
        <w:ind w:left="1038" w:hanging="197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89" w:hanging="34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180" w:hanging="34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362" w:hanging="34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45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27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10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92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5" w:hanging="348"/>
      </w:pPr>
      <w:rPr>
        <w:rFonts w:hint="default"/>
        <w:lang w:val="es-ES" w:eastAsia="en-US" w:bidi="ar-SA"/>
      </w:rPr>
    </w:lvl>
  </w:abstractNum>
  <w:abstractNum w:abstractNumId="6">
    <w:nsid w:val="267107CF"/>
    <w:multiLevelType w:val="multilevel"/>
    <w:tmpl w:val="04BAA460"/>
    <w:lvl w:ilvl="0">
      <w:start w:val="1"/>
      <w:numFmt w:val="decimal"/>
      <w:lvlText w:val="%1."/>
      <w:lvlJc w:val="left"/>
      <w:pPr>
        <w:ind w:left="842" w:hanging="25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42" w:hanging="413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00" w:hanging="41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0" w:hanging="41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60" w:hanging="41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40" w:hanging="41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20" w:hanging="41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00" w:hanging="41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80" w:hanging="413"/>
      </w:pPr>
      <w:rPr>
        <w:rFonts w:hint="default"/>
        <w:lang w:val="es-ES" w:eastAsia="en-US" w:bidi="ar-SA"/>
      </w:rPr>
    </w:lvl>
  </w:abstractNum>
  <w:abstractNum w:abstractNumId="7">
    <w:nsid w:val="269970FE"/>
    <w:multiLevelType w:val="hybridMultilevel"/>
    <w:tmpl w:val="0644BF68"/>
    <w:lvl w:ilvl="0" w:tplc="9B24297A">
      <w:start w:val="1"/>
      <w:numFmt w:val="decimal"/>
      <w:lvlText w:val="%1."/>
      <w:lvlJc w:val="left"/>
      <w:pPr>
        <w:ind w:left="842" w:hanging="219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796A58B6">
      <w:numFmt w:val="bullet"/>
      <w:lvlText w:val="•"/>
      <w:lvlJc w:val="left"/>
      <w:pPr>
        <w:ind w:left="1820" w:hanging="219"/>
      </w:pPr>
      <w:rPr>
        <w:rFonts w:hint="default"/>
        <w:lang w:val="es-ES" w:eastAsia="en-US" w:bidi="ar-SA"/>
      </w:rPr>
    </w:lvl>
    <w:lvl w:ilvl="2" w:tplc="D3D88F78">
      <w:numFmt w:val="bullet"/>
      <w:lvlText w:val="•"/>
      <w:lvlJc w:val="left"/>
      <w:pPr>
        <w:ind w:left="2800" w:hanging="219"/>
      </w:pPr>
      <w:rPr>
        <w:rFonts w:hint="default"/>
        <w:lang w:val="es-ES" w:eastAsia="en-US" w:bidi="ar-SA"/>
      </w:rPr>
    </w:lvl>
    <w:lvl w:ilvl="3" w:tplc="87DEE8F4">
      <w:numFmt w:val="bullet"/>
      <w:lvlText w:val="•"/>
      <w:lvlJc w:val="left"/>
      <w:pPr>
        <w:ind w:left="3780" w:hanging="219"/>
      </w:pPr>
      <w:rPr>
        <w:rFonts w:hint="default"/>
        <w:lang w:val="es-ES" w:eastAsia="en-US" w:bidi="ar-SA"/>
      </w:rPr>
    </w:lvl>
    <w:lvl w:ilvl="4" w:tplc="62DE6D7E">
      <w:numFmt w:val="bullet"/>
      <w:lvlText w:val="•"/>
      <w:lvlJc w:val="left"/>
      <w:pPr>
        <w:ind w:left="4760" w:hanging="219"/>
      </w:pPr>
      <w:rPr>
        <w:rFonts w:hint="default"/>
        <w:lang w:val="es-ES" w:eastAsia="en-US" w:bidi="ar-SA"/>
      </w:rPr>
    </w:lvl>
    <w:lvl w:ilvl="5" w:tplc="1862C07E">
      <w:numFmt w:val="bullet"/>
      <w:lvlText w:val="•"/>
      <w:lvlJc w:val="left"/>
      <w:pPr>
        <w:ind w:left="5740" w:hanging="219"/>
      </w:pPr>
      <w:rPr>
        <w:rFonts w:hint="default"/>
        <w:lang w:val="es-ES" w:eastAsia="en-US" w:bidi="ar-SA"/>
      </w:rPr>
    </w:lvl>
    <w:lvl w:ilvl="6" w:tplc="4A6EC820">
      <w:numFmt w:val="bullet"/>
      <w:lvlText w:val="•"/>
      <w:lvlJc w:val="left"/>
      <w:pPr>
        <w:ind w:left="6720" w:hanging="219"/>
      </w:pPr>
      <w:rPr>
        <w:rFonts w:hint="default"/>
        <w:lang w:val="es-ES" w:eastAsia="en-US" w:bidi="ar-SA"/>
      </w:rPr>
    </w:lvl>
    <w:lvl w:ilvl="7" w:tplc="0D40B3B4">
      <w:numFmt w:val="bullet"/>
      <w:lvlText w:val="•"/>
      <w:lvlJc w:val="left"/>
      <w:pPr>
        <w:ind w:left="7700" w:hanging="219"/>
      </w:pPr>
      <w:rPr>
        <w:rFonts w:hint="default"/>
        <w:lang w:val="es-ES" w:eastAsia="en-US" w:bidi="ar-SA"/>
      </w:rPr>
    </w:lvl>
    <w:lvl w:ilvl="8" w:tplc="8438FE8E">
      <w:numFmt w:val="bullet"/>
      <w:lvlText w:val="•"/>
      <w:lvlJc w:val="left"/>
      <w:pPr>
        <w:ind w:left="8680" w:hanging="219"/>
      </w:pPr>
      <w:rPr>
        <w:rFonts w:hint="default"/>
        <w:lang w:val="es-ES" w:eastAsia="en-US" w:bidi="ar-SA"/>
      </w:rPr>
    </w:lvl>
  </w:abstractNum>
  <w:abstractNum w:abstractNumId="8">
    <w:nsid w:val="2DF67554"/>
    <w:multiLevelType w:val="hybridMultilevel"/>
    <w:tmpl w:val="D7F68AE4"/>
    <w:lvl w:ilvl="0" w:tplc="BAE67F4A">
      <w:start w:val="1"/>
      <w:numFmt w:val="decimal"/>
      <w:lvlText w:val="%1."/>
      <w:lvlJc w:val="left"/>
      <w:pPr>
        <w:ind w:left="1038" w:hanging="197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A1EA2E30">
      <w:numFmt w:val="bullet"/>
      <w:lvlText w:val="•"/>
      <w:lvlJc w:val="left"/>
      <w:pPr>
        <w:ind w:left="2000" w:hanging="197"/>
      </w:pPr>
      <w:rPr>
        <w:rFonts w:hint="default"/>
        <w:lang w:val="es-ES" w:eastAsia="en-US" w:bidi="ar-SA"/>
      </w:rPr>
    </w:lvl>
    <w:lvl w:ilvl="2" w:tplc="4EAC9158">
      <w:numFmt w:val="bullet"/>
      <w:lvlText w:val="•"/>
      <w:lvlJc w:val="left"/>
      <w:pPr>
        <w:ind w:left="2960" w:hanging="197"/>
      </w:pPr>
      <w:rPr>
        <w:rFonts w:hint="default"/>
        <w:lang w:val="es-ES" w:eastAsia="en-US" w:bidi="ar-SA"/>
      </w:rPr>
    </w:lvl>
    <w:lvl w:ilvl="3" w:tplc="7FBCC85E">
      <w:numFmt w:val="bullet"/>
      <w:lvlText w:val="•"/>
      <w:lvlJc w:val="left"/>
      <w:pPr>
        <w:ind w:left="3920" w:hanging="197"/>
      </w:pPr>
      <w:rPr>
        <w:rFonts w:hint="default"/>
        <w:lang w:val="es-ES" w:eastAsia="en-US" w:bidi="ar-SA"/>
      </w:rPr>
    </w:lvl>
    <w:lvl w:ilvl="4" w:tplc="4000C6CC">
      <w:numFmt w:val="bullet"/>
      <w:lvlText w:val="•"/>
      <w:lvlJc w:val="left"/>
      <w:pPr>
        <w:ind w:left="4880" w:hanging="197"/>
      </w:pPr>
      <w:rPr>
        <w:rFonts w:hint="default"/>
        <w:lang w:val="es-ES" w:eastAsia="en-US" w:bidi="ar-SA"/>
      </w:rPr>
    </w:lvl>
    <w:lvl w:ilvl="5" w:tplc="0688CF1E">
      <w:numFmt w:val="bullet"/>
      <w:lvlText w:val="•"/>
      <w:lvlJc w:val="left"/>
      <w:pPr>
        <w:ind w:left="5840" w:hanging="197"/>
      </w:pPr>
      <w:rPr>
        <w:rFonts w:hint="default"/>
        <w:lang w:val="es-ES" w:eastAsia="en-US" w:bidi="ar-SA"/>
      </w:rPr>
    </w:lvl>
    <w:lvl w:ilvl="6" w:tplc="698ED0A6">
      <w:numFmt w:val="bullet"/>
      <w:lvlText w:val="•"/>
      <w:lvlJc w:val="left"/>
      <w:pPr>
        <w:ind w:left="6800" w:hanging="197"/>
      </w:pPr>
      <w:rPr>
        <w:rFonts w:hint="default"/>
        <w:lang w:val="es-ES" w:eastAsia="en-US" w:bidi="ar-SA"/>
      </w:rPr>
    </w:lvl>
    <w:lvl w:ilvl="7" w:tplc="1898C98C">
      <w:numFmt w:val="bullet"/>
      <w:lvlText w:val="•"/>
      <w:lvlJc w:val="left"/>
      <w:pPr>
        <w:ind w:left="7760" w:hanging="197"/>
      </w:pPr>
      <w:rPr>
        <w:rFonts w:hint="default"/>
        <w:lang w:val="es-ES" w:eastAsia="en-US" w:bidi="ar-SA"/>
      </w:rPr>
    </w:lvl>
    <w:lvl w:ilvl="8" w:tplc="79E0E18A">
      <w:numFmt w:val="bullet"/>
      <w:lvlText w:val="•"/>
      <w:lvlJc w:val="left"/>
      <w:pPr>
        <w:ind w:left="8720" w:hanging="197"/>
      </w:pPr>
      <w:rPr>
        <w:rFonts w:hint="default"/>
        <w:lang w:val="es-ES" w:eastAsia="en-US" w:bidi="ar-SA"/>
      </w:rPr>
    </w:lvl>
  </w:abstractNum>
  <w:abstractNum w:abstractNumId="9">
    <w:nsid w:val="35D31E72"/>
    <w:multiLevelType w:val="multilevel"/>
    <w:tmpl w:val="6D92F99C"/>
    <w:lvl w:ilvl="0">
      <w:start w:val="5"/>
      <w:numFmt w:val="decimal"/>
      <w:lvlText w:val="%1"/>
      <w:lvlJc w:val="left"/>
      <w:pPr>
        <w:ind w:left="1139" w:hanging="298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1139" w:hanging="29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290" w:hanging="449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375" w:hanging="44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13" w:hanging="44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51" w:hanging="44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8" w:hanging="44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26" w:hanging="44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64" w:hanging="449"/>
      </w:pPr>
      <w:rPr>
        <w:rFonts w:hint="default"/>
        <w:lang w:val="es-ES" w:eastAsia="en-US" w:bidi="ar-SA"/>
      </w:rPr>
    </w:lvl>
  </w:abstractNum>
  <w:abstractNum w:abstractNumId="10">
    <w:nsid w:val="3A6E4AC2"/>
    <w:multiLevelType w:val="multilevel"/>
    <w:tmpl w:val="76D89E3C"/>
    <w:lvl w:ilvl="0">
      <w:start w:val="1"/>
      <w:numFmt w:val="decimal"/>
      <w:lvlText w:val="%1."/>
      <w:lvlJc w:val="left"/>
      <w:pPr>
        <w:ind w:left="1038" w:hanging="197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2" w:hanging="29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106" w:hanging="29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3" w:hanging="29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40" w:hanging="29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06" w:hanging="29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73" w:hanging="29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40" w:hanging="29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06" w:hanging="298"/>
      </w:pPr>
      <w:rPr>
        <w:rFonts w:hint="default"/>
        <w:lang w:val="es-ES" w:eastAsia="en-US" w:bidi="ar-SA"/>
      </w:rPr>
    </w:lvl>
  </w:abstractNum>
  <w:abstractNum w:abstractNumId="11">
    <w:nsid w:val="4228457C"/>
    <w:multiLevelType w:val="multilevel"/>
    <w:tmpl w:val="15CC8EA2"/>
    <w:lvl w:ilvl="0">
      <w:start w:val="1"/>
      <w:numFmt w:val="decimal"/>
      <w:lvlText w:val="%1."/>
      <w:lvlJc w:val="left"/>
      <w:pPr>
        <w:ind w:left="1060" w:hanging="219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70" w:hanging="32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180" w:hanging="32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280" w:hanging="32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17" w:hanging="32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954" w:hanging="32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291" w:hanging="32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28" w:hanging="32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65" w:hanging="329"/>
      </w:pPr>
      <w:rPr>
        <w:rFonts w:hint="default"/>
        <w:lang w:val="es-ES" w:eastAsia="en-US" w:bidi="ar-SA"/>
      </w:rPr>
    </w:lvl>
  </w:abstractNum>
  <w:abstractNum w:abstractNumId="12">
    <w:nsid w:val="43F665A8"/>
    <w:multiLevelType w:val="hybridMultilevel"/>
    <w:tmpl w:val="5CDA69CC"/>
    <w:lvl w:ilvl="0" w:tplc="1F6E45C8">
      <w:start w:val="1"/>
      <w:numFmt w:val="decimal"/>
      <w:lvlText w:val="%1."/>
      <w:lvlJc w:val="left"/>
      <w:pPr>
        <w:ind w:left="842" w:hanging="153"/>
      </w:pPr>
      <w:rPr>
        <w:rFonts w:ascii="Calibri" w:eastAsia="Calibri" w:hAnsi="Calibri" w:cs="Calibri" w:hint="default"/>
        <w:w w:val="99"/>
        <w:sz w:val="18"/>
        <w:szCs w:val="18"/>
        <w:lang w:val="es-ES" w:eastAsia="en-US" w:bidi="ar-SA"/>
      </w:rPr>
    </w:lvl>
    <w:lvl w:ilvl="1" w:tplc="774E7818">
      <w:numFmt w:val="bullet"/>
      <w:lvlText w:val="•"/>
      <w:lvlJc w:val="left"/>
      <w:pPr>
        <w:ind w:left="1820" w:hanging="153"/>
      </w:pPr>
      <w:rPr>
        <w:rFonts w:hint="default"/>
        <w:lang w:val="es-ES" w:eastAsia="en-US" w:bidi="ar-SA"/>
      </w:rPr>
    </w:lvl>
    <w:lvl w:ilvl="2" w:tplc="C3C61B5C">
      <w:numFmt w:val="bullet"/>
      <w:lvlText w:val="•"/>
      <w:lvlJc w:val="left"/>
      <w:pPr>
        <w:ind w:left="2800" w:hanging="153"/>
      </w:pPr>
      <w:rPr>
        <w:rFonts w:hint="default"/>
        <w:lang w:val="es-ES" w:eastAsia="en-US" w:bidi="ar-SA"/>
      </w:rPr>
    </w:lvl>
    <w:lvl w:ilvl="3" w:tplc="FF200F8C">
      <w:numFmt w:val="bullet"/>
      <w:lvlText w:val="•"/>
      <w:lvlJc w:val="left"/>
      <w:pPr>
        <w:ind w:left="3780" w:hanging="153"/>
      </w:pPr>
      <w:rPr>
        <w:rFonts w:hint="default"/>
        <w:lang w:val="es-ES" w:eastAsia="en-US" w:bidi="ar-SA"/>
      </w:rPr>
    </w:lvl>
    <w:lvl w:ilvl="4" w:tplc="D7346310">
      <w:numFmt w:val="bullet"/>
      <w:lvlText w:val="•"/>
      <w:lvlJc w:val="left"/>
      <w:pPr>
        <w:ind w:left="4760" w:hanging="153"/>
      </w:pPr>
      <w:rPr>
        <w:rFonts w:hint="default"/>
        <w:lang w:val="es-ES" w:eastAsia="en-US" w:bidi="ar-SA"/>
      </w:rPr>
    </w:lvl>
    <w:lvl w:ilvl="5" w:tplc="C9705AAA">
      <w:numFmt w:val="bullet"/>
      <w:lvlText w:val="•"/>
      <w:lvlJc w:val="left"/>
      <w:pPr>
        <w:ind w:left="5740" w:hanging="153"/>
      </w:pPr>
      <w:rPr>
        <w:rFonts w:hint="default"/>
        <w:lang w:val="es-ES" w:eastAsia="en-US" w:bidi="ar-SA"/>
      </w:rPr>
    </w:lvl>
    <w:lvl w:ilvl="6" w:tplc="A9C0D7F6">
      <w:numFmt w:val="bullet"/>
      <w:lvlText w:val="•"/>
      <w:lvlJc w:val="left"/>
      <w:pPr>
        <w:ind w:left="6720" w:hanging="153"/>
      </w:pPr>
      <w:rPr>
        <w:rFonts w:hint="default"/>
        <w:lang w:val="es-ES" w:eastAsia="en-US" w:bidi="ar-SA"/>
      </w:rPr>
    </w:lvl>
    <w:lvl w:ilvl="7" w:tplc="80E65C5E">
      <w:numFmt w:val="bullet"/>
      <w:lvlText w:val="•"/>
      <w:lvlJc w:val="left"/>
      <w:pPr>
        <w:ind w:left="7700" w:hanging="153"/>
      </w:pPr>
      <w:rPr>
        <w:rFonts w:hint="default"/>
        <w:lang w:val="es-ES" w:eastAsia="en-US" w:bidi="ar-SA"/>
      </w:rPr>
    </w:lvl>
    <w:lvl w:ilvl="8" w:tplc="0B8A30F6">
      <w:numFmt w:val="bullet"/>
      <w:lvlText w:val="•"/>
      <w:lvlJc w:val="left"/>
      <w:pPr>
        <w:ind w:left="8680" w:hanging="153"/>
      </w:pPr>
      <w:rPr>
        <w:rFonts w:hint="default"/>
        <w:lang w:val="es-ES" w:eastAsia="en-US" w:bidi="ar-SA"/>
      </w:rPr>
    </w:lvl>
  </w:abstractNum>
  <w:abstractNum w:abstractNumId="13">
    <w:nsid w:val="4DD40355"/>
    <w:multiLevelType w:val="hybridMultilevel"/>
    <w:tmpl w:val="0190341A"/>
    <w:lvl w:ilvl="0" w:tplc="14F096E4">
      <w:start w:val="1"/>
      <w:numFmt w:val="decimal"/>
      <w:lvlText w:val="%1."/>
      <w:lvlJc w:val="left"/>
      <w:pPr>
        <w:ind w:left="842" w:hanging="20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54D0406C">
      <w:numFmt w:val="bullet"/>
      <w:lvlText w:val="•"/>
      <w:lvlJc w:val="left"/>
      <w:pPr>
        <w:ind w:left="1820" w:hanging="200"/>
      </w:pPr>
      <w:rPr>
        <w:rFonts w:hint="default"/>
        <w:lang w:val="es-ES" w:eastAsia="en-US" w:bidi="ar-SA"/>
      </w:rPr>
    </w:lvl>
    <w:lvl w:ilvl="2" w:tplc="BF745C1C">
      <w:numFmt w:val="bullet"/>
      <w:lvlText w:val="•"/>
      <w:lvlJc w:val="left"/>
      <w:pPr>
        <w:ind w:left="2800" w:hanging="200"/>
      </w:pPr>
      <w:rPr>
        <w:rFonts w:hint="default"/>
        <w:lang w:val="es-ES" w:eastAsia="en-US" w:bidi="ar-SA"/>
      </w:rPr>
    </w:lvl>
    <w:lvl w:ilvl="3" w:tplc="088C4E5A">
      <w:numFmt w:val="bullet"/>
      <w:lvlText w:val="•"/>
      <w:lvlJc w:val="left"/>
      <w:pPr>
        <w:ind w:left="3780" w:hanging="200"/>
      </w:pPr>
      <w:rPr>
        <w:rFonts w:hint="default"/>
        <w:lang w:val="es-ES" w:eastAsia="en-US" w:bidi="ar-SA"/>
      </w:rPr>
    </w:lvl>
    <w:lvl w:ilvl="4" w:tplc="446AEEB8">
      <w:numFmt w:val="bullet"/>
      <w:lvlText w:val="•"/>
      <w:lvlJc w:val="left"/>
      <w:pPr>
        <w:ind w:left="4760" w:hanging="200"/>
      </w:pPr>
      <w:rPr>
        <w:rFonts w:hint="default"/>
        <w:lang w:val="es-ES" w:eastAsia="en-US" w:bidi="ar-SA"/>
      </w:rPr>
    </w:lvl>
    <w:lvl w:ilvl="5" w:tplc="B3F20062">
      <w:numFmt w:val="bullet"/>
      <w:lvlText w:val="•"/>
      <w:lvlJc w:val="left"/>
      <w:pPr>
        <w:ind w:left="5740" w:hanging="200"/>
      </w:pPr>
      <w:rPr>
        <w:rFonts w:hint="default"/>
        <w:lang w:val="es-ES" w:eastAsia="en-US" w:bidi="ar-SA"/>
      </w:rPr>
    </w:lvl>
    <w:lvl w:ilvl="6" w:tplc="1EA283FA">
      <w:numFmt w:val="bullet"/>
      <w:lvlText w:val="•"/>
      <w:lvlJc w:val="left"/>
      <w:pPr>
        <w:ind w:left="6720" w:hanging="200"/>
      </w:pPr>
      <w:rPr>
        <w:rFonts w:hint="default"/>
        <w:lang w:val="es-ES" w:eastAsia="en-US" w:bidi="ar-SA"/>
      </w:rPr>
    </w:lvl>
    <w:lvl w:ilvl="7" w:tplc="9D74D102">
      <w:numFmt w:val="bullet"/>
      <w:lvlText w:val="•"/>
      <w:lvlJc w:val="left"/>
      <w:pPr>
        <w:ind w:left="7700" w:hanging="200"/>
      </w:pPr>
      <w:rPr>
        <w:rFonts w:hint="default"/>
        <w:lang w:val="es-ES" w:eastAsia="en-US" w:bidi="ar-SA"/>
      </w:rPr>
    </w:lvl>
    <w:lvl w:ilvl="8" w:tplc="D2A8FC16">
      <w:numFmt w:val="bullet"/>
      <w:lvlText w:val="•"/>
      <w:lvlJc w:val="left"/>
      <w:pPr>
        <w:ind w:left="8680" w:hanging="200"/>
      </w:pPr>
      <w:rPr>
        <w:rFonts w:hint="default"/>
        <w:lang w:val="es-ES" w:eastAsia="en-US" w:bidi="ar-SA"/>
      </w:rPr>
    </w:lvl>
  </w:abstractNum>
  <w:abstractNum w:abstractNumId="14">
    <w:nsid w:val="595A231B"/>
    <w:multiLevelType w:val="multilevel"/>
    <w:tmpl w:val="66486BE8"/>
    <w:lvl w:ilvl="0">
      <w:start w:val="1"/>
      <w:numFmt w:val="decimal"/>
      <w:lvlText w:val="%1."/>
      <w:lvlJc w:val="left"/>
      <w:pPr>
        <w:ind w:left="1038" w:hanging="197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42" w:hanging="34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341" w:hanging="50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502" w:hanging="50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65" w:hanging="50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27" w:hanging="50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90" w:hanging="50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52" w:hanging="50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15" w:hanging="500"/>
      </w:pPr>
      <w:rPr>
        <w:rFonts w:hint="default"/>
        <w:lang w:val="es-ES" w:eastAsia="en-US" w:bidi="ar-SA"/>
      </w:rPr>
    </w:lvl>
  </w:abstractNum>
  <w:abstractNum w:abstractNumId="15">
    <w:nsid w:val="5ACA449C"/>
    <w:multiLevelType w:val="hybridMultilevel"/>
    <w:tmpl w:val="BB380724"/>
    <w:lvl w:ilvl="0" w:tplc="578642EC">
      <w:start w:val="3"/>
      <w:numFmt w:val="decimal"/>
      <w:lvlText w:val="%1."/>
      <w:lvlJc w:val="left"/>
      <w:pPr>
        <w:ind w:left="842" w:hanging="153"/>
      </w:pPr>
      <w:rPr>
        <w:rFonts w:ascii="Calibri" w:eastAsia="Calibri" w:hAnsi="Calibri" w:cs="Calibri" w:hint="default"/>
        <w:w w:val="99"/>
        <w:sz w:val="18"/>
        <w:szCs w:val="18"/>
        <w:lang w:val="es-ES" w:eastAsia="en-US" w:bidi="ar-SA"/>
      </w:rPr>
    </w:lvl>
    <w:lvl w:ilvl="1" w:tplc="DB04D642">
      <w:numFmt w:val="bullet"/>
      <w:lvlText w:val="•"/>
      <w:lvlJc w:val="left"/>
      <w:pPr>
        <w:ind w:left="1820" w:hanging="153"/>
      </w:pPr>
      <w:rPr>
        <w:rFonts w:hint="default"/>
        <w:lang w:val="es-ES" w:eastAsia="en-US" w:bidi="ar-SA"/>
      </w:rPr>
    </w:lvl>
    <w:lvl w:ilvl="2" w:tplc="4656E20E">
      <w:numFmt w:val="bullet"/>
      <w:lvlText w:val="•"/>
      <w:lvlJc w:val="left"/>
      <w:pPr>
        <w:ind w:left="2800" w:hanging="153"/>
      </w:pPr>
      <w:rPr>
        <w:rFonts w:hint="default"/>
        <w:lang w:val="es-ES" w:eastAsia="en-US" w:bidi="ar-SA"/>
      </w:rPr>
    </w:lvl>
    <w:lvl w:ilvl="3" w:tplc="F726208A">
      <w:numFmt w:val="bullet"/>
      <w:lvlText w:val="•"/>
      <w:lvlJc w:val="left"/>
      <w:pPr>
        <w:ind w:left="3780" w:hanging="153"/>
      </w:pPr>
      <w:rPr>
        <w:rFonts w:hint="default"/>
        <w:lang w:val="es-ES" w:eastAsia="en-US" w:bidi="ar-SA"/>
      </w:rPr>
    </w:lvl>
    <w:lvl w:ilvl="4" w:tplc="D8ACE658">
      <w:numFmt w:val="bullet"/>
      <w:lvlText w:val="•"/>
      <w:lvlJc w:val="left"/>
      <w:pPr>
        <w:ind w:left="4760" w:hanging="153"/>
      </w:pPr>
      <w:rPr>
        <w:rFonts w:hint="default"/>
        <w:lang w:val="es-ES" w:eastAsia="en-US" w:bidi="ar-SA"/>
      </w:rPr>
    </w:lvl>
    <w:lvl w:ilvl="5" w:tplc="66DEAA5C">
      <w:numFmt w:val="bullet"/>
      <w:lvlText w:val="•"/>
      <w:lvlJc w:val="left"/>
      <w:pPr>
        <w:ind w:left="5740" w:hanging="153"/>
      </w:pPr>
      <w:rPr>
        <w:rFonts w:hint="default"/>
        <w:lang w:val="es-ES" w:eastAsia="en-US" w:bidi="ar-SA"/>
      </w:rPr>
    </w:lvl>
    <w:lvl w:ilvl="6" w:tplc="3AE00B6E">
      <w:numFmt w:val="bullet"/>
      <w:lvlText w:val="•"/>
      <w:lvlJc w:val="left"/>
      <w:pPr>
        <w:ind w:left="6720" w:hanging="153"/>
      </w:pPr>
      <w:rPr>
        <w:rFonts w:hint="default"/>
        <w:lang w:val="es-ES" w:eastAsia="en-US" w:bidi="ar-SA"/>
      </w:rPr>
    </w:lvl>
    <w:lvl w:ilvl="7" w:tplc="C29EA6AC">
      <w:numFmt w:val="bullet"/>
      <w:lvlText w:val="•"/>
      <w:lvlJc w:val="left"/>
      <w:pPr>
        <w:ind w:left="7700" w:hanging="153"/>
      </w:pPr>
      <w:rPr>
        <w:rFonts w:hint="default"/>
        <w:lang w:val="es-ES" w:eastAsia="en-US" w:bidi="ar-SA"/>
      </w:rPr>
    </w:lvl>
    <w:lvl w:ilvl="8" w:tplc="99A0F80E">
      <w:numFmt w:val="bullet"/>
      <w:lvlText w:val="•"/>
      <w:lvlJc w:val="left"/>
      <w:pPr>
        <w:ind w:left="8680" w:hanging="153"/>
      </w:pPr>
      <w:rPr>
        <w:rFonts w:hint="default"/>
        <w:lang w:val="es-ES" w:eastAsia="en-US" w:bidi="ar-SA"/>
      </w:rPr>
    </w:lvl>
  </w:abstractNum>
  <w:abstractNum w:abstractNumId="16">
    <w:nsid w:val="5E2F7C06"/>
    <w:multiLevelType w:val="multilevel"/>
    <w:tmpl w:val="0C685E48"/>
    <w:lvl w:ilvl="0">
      <w:start w:val="1"/>
      <w:numFmt w:val="decimal"/>
      <w:lvlText w:val="%1."/>
      <w:lvlJc w:val="left"/>
      <w:pPr>
        <w:ind w:left="842" w:hanging="252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89" w:hanging="34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231" w:hanging="34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82" w:hanging="34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3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4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35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37" w:hanging="348"/>
      </w:pPr>
      <w:rPr>
        <w:rFonts w:hint="default"/>
        <w:lang w:val="es-ES" w:eastAsia="en-US" w:bidi="ar-SA"/>
      </w:rPr>
    </w:lvl>
  </w:abstractNum>
  <w:abstractNum w:abstractNumId="17">
    <w:nsid w:val="63CC45B7"/>
    <w:multiLevelType w:val="multilevel"/>
    <w:tmpl w:val="891EB61A"/>
    <w:lvl w:ilvl="0">
      <w:start w:val="1"/>
      <w:numFmt w:val="decimal"/>
      <w:lvlText w:val="%1."/>
      <w:lvlJc w:val="left"/>
      <w:pPr>
        <w:ind w:left="842" w:hanging="219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27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66" w:hanging="38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13" w:hanging="38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60" w:hanging="38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06" w:hanging="38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53" w:hanging="3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00" w:hanging="3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46" w:hanging="386"/>
      </w:pPr>
      <w:rPr>
        <w:rFonts w:hint="default"/>
        <w:lang w:val="es-ES" w:eastAsia="en-US" w:bidi="ar-SA"/>
      </w:rPr>
    </w:lvl>
  </w:abstractNum>
  <w:abstractNum w:abstractNumId="18">
    <w:nsid w:val="650C5142"/>
    <w:multiLevelType w:val="multilevel"/>
    <w:tmpl w:val="B770C294"/>
    <w:lvl w:ilvl="0">
      <w:start w:val="1"/>
      <w:numFmt w:val="decimal"/>
      <w:lvlText w:val="%1."/>
      <w:lvlJc w:val="left"/>
      <w:pPr>
        <w:ind w:left="842" w:hanging="219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72" w:hanging="33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31" w:hanging="33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82" w:hanging="33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3" w:hanging="33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4" w:hanging="33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35" w:hanging="33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6" w:hanging="33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37" w:hanging="331"/>
      </w:pPr>
      <w:rPr>
        <w:rFonts w:hint="default"/>
        <w:lang w:val="es-ES" w:eastAsia="en-US" w:bidi="ar-SA"/>
      </w:rPr>
    </w:lvl>
  </w:abstractNum>
  <w:abstractNum w:abstractNumId="19">
    <w:nsid w:val="66D95110"/>
    <w:multiLevelType w:val="multilevel"/>
    <w:tmpl w:val="3700582E"/>
    <w:lvl w:ilvl="0">
      <w:start w:val="1"/>
      <w:numFmt w:val="decimal"/>
      <w:lvlText w:val="%1."/>
      <w:lvlJc w:val="left"/>
      <w:pPr>
        <w:ind w:left="1038" w:hanging="197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89" w:hanging="34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180" w:hanging="34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362" w:hanging="34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45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27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10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92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5" w:hanging="348"/>
      </w:pPr>
      <w:rPr>
        <w:rFonts w:hint="default"/>
        <w:lang w:val="es-ES" w:eastAsia="en-US" w:bidi="ar-SA"/>
      </w:rPr>
    </w:lvl>
  </w:abstractNum>
  <w:abstractNum w:abstractNumId="20">
    <w:nsid w:val="74CA41F6"/>
    <w:multiLevelType w:val="hybridMultilevel"/>
    <w:tmpl w:val="6CA450E8"/>
    <w:lvl w:ilvl="0" w:tplc="2628294E">
      <w:start w:val="1"/>
      <w:numFmt w:val="decimal"/>
      <w:lvlText w:val="%1."/>
      <w:lvlJc w:val="left"/>
      <w:pPr>
        <w:ind w:left="842" w:hanging="219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1E40FC14">
      <w:numFmt w:val="bullet"/>
      <w:lvlText w:val="•"/>
      <w:lvlJc w:val="left"/>
      <w:pPr>
        <w:ind w:left="1820" w:hanging="219"/>
      </w:pPr>
      <w:rPr>
        <w:rFonts w:hint="default"/>
        <w:lang w:val="es-ES" w:eastAsia="en-US" w:bidi="ar-SA"/>
      </w:rPr>
    </w:lvl>
    <w:lvl w:ilvl="2" w:tplc="2ECCA378">
      <w:numFmt w:val="bullet"/>
      <w:lvlText w:val="•"/>
      <w:lvlJc w:val="left"/>
      <w:pPr>
        <w:ind w:left="2800" w:hanging="219"/>
      </w:pPr>
      <w:rPr>
        <w:rFonts w:hint="default"/>
        <w:lang w:val="es-ES" w:eastAsia="en-US" w:bidi="ar-SA"/>
      </w:rPr>
    </w:lvl>
    <w:lvl w:ilvl="3" w:tplc="DC6C9D1E">
      <w:numFmt w:val="bullet"/>
      <w:lvlText w:val="•"/>
      <w:lvlJc w:val="left"/>
      <w:pPr>
        <w:ind w:left="3780" w:hanging="219"/>
      </w:pPr>
      <w:rPr>
        <w:rFonts w:hint="default"/>
        <w:lang w:val="es-ES" w:eastAsia="en-US" w:bidi="ar-SA"/>
      </w:rPr>
    </w:lvl>
    <w:lvl w:ilvl="4" w:tplc="ED22D2B6">
      <w:numFmt w:val="bullet"/>
      <w:lvlText w:val="•"/>
      <w:lvlJc w:val="left"/>
      <w:pPr>
        <w:ind w:left="4760" w:hanging="219"/>
      </w:pPr>
      <w:rPr>
        <w:rFonts w:hint="default"/>
        <w:lang w:val="es-ES" w:eastAsia="en-US" w:bidi="ar-SA"/>
      </w:rPr>
    </w:lvl>
    <w:lvl w:ilvl="5" w:tplc="4E069828">
      <w:numFmt w:val="bullet"/>
      <w:lvlText w:val="•"/>
      <w:lvlJc w:val="left"/>
      <w:pPr>
        <w:ind w:left="5740" w:hanging="219"/>
      </w:pPr>
      <w:rPr>
        <w:rFonts w:hint="default"/>
        <w:lang w:val="es-ES" w:eastAsia="en-US" w:bidi="ar-SA"/>
      </w:rPr>
    </w:lvl>
    <w:lvl w:ilvl="6" w:tplc="A8CAE416">
      <w:numFmt w:val="bullet"/>
      <w:lvlText w:val="•"/>
      <w:lvlJc w:val="left"/>
      <w:pPr>
        <w:ind w:left="6720" w:hanging="219"/>
      </w:pPr>
      <w:rPr>
        <w:rFonts w:hint="default"/>
        <w:lang w:val="es-ES" w:eastAsia="en-US" w:bidi="ar-SA"/>
      </w:rPr>
    </w:lvl>
    <w:lvl w:ilvl="7" w:tplc="A4C82562">
      <w:numFmt w:val="bullet"/>
      <w:lvlText w:val="•"/>
      <w:lvlJc w:val="left"/>
      <w:pPr>
        <w:ind w:left="7700" w:hanging="219"/>
      </w:pPr>
      <w:rPr>
        <w:rFonts w:hint="default"/>
        <w:lang w:val="es-ES" w:eastAsia="en-US" w:bidi="ar-SA"/>
      </w:rPr>
    </w:lvl>
    <w:lvl w:ilvl="8" w:tplc="8A127D20">
      <w:numFmt w:val="bullet"/>
      <w:lvlText w:val="•"/>
      <w:lvlJc w:val="left"/>
      <w:pPr>
        <w:ind w:left="8680" w:hanging="219"/>
      </w:pPr>
      <w:rPr>
        <w:rFonts w:hint="default"/>
        <w:lang w:val="es-ES" w:eastAsia="en-US" w:bidi="ar-SA"/>
      </w:rPr>
    </w:lvl>
  </w:abstractNum>
  <w:abstractNum w:abstractNumId="21">
    <w:nsid w:val="7668555A"/>
    <w:multiLevelType w:val="multilevel"/>
    <w:tmpl w:val="377E67F6"/>
    <w:lvl w:ilvl="0">
      <w:start w:val="1"/>
      <w:numFmt w:val="decimal"/>
      <w:lvlText w:val="%1."/>
      <w:lvlJc w:val="left"/>
      <w:pPr>
        <w:ind w:left="842" w:hanging="214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95" w:hanging="254"/>
      </w:pPr>
      <w:rPr>
        <w:rFonts w:ascii="Calibri" w:eastAsia="Calibri" w:hAnsi="Calibri" w:cs="Calibri" w:hint="default"/>
        <w:w w:val="99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2160" w:hanging="2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20" w:hanging="2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80" w:hanging="2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0" w:hanging="2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00" w:hanging="2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60" w:hanging="2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20" w:hanging="254"/>
      </w:pPr>
      <w:rPr>
        <w:rFonts w:hint="default"/>
        <w:lang w:val="es-ES" w:eastAsia="en-US" w:bidi="ar-SA"/>
      </w:rPr>
    </w:lvl>
  </w:abstractNum>
  <w:abstractNum w:abstractNumId="22">
    <w:nsid w:val="789A04E8"/>
    <w:multiLevelType w:val="multilevel"/>
    <w:tmpl w:val="A6CC80E4"/>
    <w:lvl w:ilvl="0">
      <w:start w:val="1"/>
      <w:numFmt w:val="decimal"/>
      <w:lvlText w:val="%1."/>
      <w:lvlJc w:val="left"/>
      <w:pPr>
        <w:ind w:left="842" w:hanging="20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39" w:hanging="29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195" w:hanging="29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51" w:hanging="29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06" w:hanging="29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62" w:hanging="29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17" w:hanging="29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73" w:hanging="29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28" w:hanging="298"/>
      </w:pPr>
      <w:rPr>
        <w:rFonts w:hint="default"/>
        <w:lang w:val="es-ES" w:eastAsia="en-US" w:bidi="ar-SA"/>
      </w:rPr>
    </w:lvl>
  </w:abstractNum>
  <w:abstractNum w:abstractNumId="23">
    <w:nsid w:val="7A4C08CE"/>
    <w:multiLevelType w:val="multilevel"/>
    <w:tmpl w:val="1A7A44FA"/>
    <w:lvl w:ilvl="0">
      <w:start w:val="5"/>
      <w:numFmt w:val="decimal"/>
      <w:lvlText w:val="%1"/>
      <w:lvlJc w:val="left"/>
      <w:pPr>
        <w:ind w:left="1290" w:hanging="449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290" w:hanging="449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290" w:hanging="449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102" w:hanging="44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036" w:hanging="44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70" w:hanging="44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04" w:hanging="44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38" w:hanging="44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72" w:hanging="449"/>
      </w:pPr>
      <w:rPr>
        <w:rFonts w:hint="default"/>
        <w:lang w:val="es-ES" w:eastAsia="en-US" w:bidi="ar-SA"/>
      </w:rPr>
    </w:lvl>
  </w:abstractNum>
  <w:abstractNum w:abstractNumId="24">
    <w:nsid w:val="7B716F63"/>
    <w:multiLevelType w:val="multilevel"/>
    <w:tmpl w:val="A648C966"/>
    <w:lvl w:ilvl="0">
      <w:start w:val="1"/>
      <w:numFmt w:val="decimal"/>
      <w:lvlText w:val="%1."/>
      <w:lvlJc w:val="left"/>
      <w:pPr>
        <w:ind w:left="842" w:hanging="214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89" w:hanging="348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231" w:hanging="34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82" w:hanging="34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3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4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35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37" w:hanging="348"/>
      </w:pPr>
      <w:rPr>
        <w:rFonts w:hint="default"/>
        <w:lang w:val="es-ES" w:eastAsia="en-US" w:bidi="ar-SA"/>
      </w:rPr>
    </w:lvl>
  </w:abstractNum>
  <w:abstractNum w:abstractNumId="25">
    <w:nsid w:val="7E23598F"/>
    <w:multiLevelType w:val="hybridMultilevel"/>
    <w:tmpl w:val="3DD22640"/>
    <w:lvl w:ilvl="0" w:tplc="CE2048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4"/>
  </w:num>
  <w:num w:numId="5">
    <w:abstractNumId w:val="14"/>
  </w:num>
  <w:num w:numId="6">
    <w:abstractNumId w:val="5"/>
  </w:num>
  <w:num w:numId="7">
    <w:abstractNumId w:val="21"/>
  </w:num>
  <w:num w:numId="8">
    <w:abstractNumId w:val="1"/>
  </w:num>
  <w:num w:numId="9">
    <w:abstractNumId w:val="11"/>
  </w:num>
  <w:num w:numId="10">
    <w:abstractNumId w:val="9"/>
  </w:num>
  <w:num w:numId="11">
    <w:abstractNumId w:val="23"/>
  </w:num>
  <w:num w:numId="12">
    <w:abstractNumId w:val="10"/>
  </w:num>
  <w:num w:numId="13">
    <w:abstractNumId w:val="2"/>
  </w:num>
  <w:num w:numId="14">
    <w:abstractNumId w:val="7"/>
  </w:num>
  <w:num w:numId="15">
    <w:abstractNumId w:val="6"/>
  </w:num>
  <w:num w:numId="16">
    <w:abstractNumId w:val="19"/>
  </w:num>
  <w:num w:numId="17">
    <w:abstractNumId w:val="16"/>
  </w:num>
  <w:num w:numId="18">
    <w:abstractNumId w:val="22"/>
  </w:num>
  <w:num w:numId="19">
    <w:abstractNumId w:val="12"/>
  </w:num>
  <w:num w:numId="20">
    <w:abstractNumId w:val="15"/>
  </w:num>
  <w:num w:numId="21">
    <w:abstractNumId w:val="20"/>
  </w:num>
  <w:num w:numId="22">
    <w:abstractNumId w:val="18"/>
  </w:num>
  <w:num w:numId="23">
    <w:abstractNumId w:val="17"/>
  </w:num>
  <w:num w:numId="24">
    <w:abstractNumId w:val="4"/>
  </w:num>
  <w:num w:numId="25">
    <w:abstractNumId w:val="13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80"/>
    <w:rsid w:val="00094F2D"/>
    <w:rsid w:val="000A2FB7"/>
    <w:rsid w:val="000D40A0"/>
    <w:rsid w:val="000E0674"/>
    <w:rsid w:val="00105123"/>
    <w:rsid w:val="001245B3"/>
    <w:rsid w:val="00197051"/>
    <w:rsid w:val="001D0927"/>
    <w:rsid w:val="00215226"/>
    <w:rsid w:val="002869F4"/>
    <w:rsid w:val="002E5B60"/>
    <w:rsid w:val="002F22D3"/>
    <w:rsid w:val="002F6D71"/>
    <w:rsid w:val="00332F79"/>
    <w:rsid w:val="004407E3"/>
    <w:rsid w:val="00445C37"/>
    <w:rsid w:val="004E5E46"/>
    <w:rsid w:val="004F1F2F"/>
    <w:rsid w:val="005130A2"/>
    <w:rsid w:val="00516034"/>
    <w:rsid w:val="00564DF1"/>
    <w:rsid w:val="00594F26"/>
    <w:rsid w:val="005A5844"/>
    <w:rsid w:val="006745B9"/>
    <w:rsid w:val="006962A0"/>
    <w:rsid w:val="006C69B5"/>
    <w:rsid w:val="006D6080"/>
    <w:rsid w:val="00744B3B"/>
    <w:rsid w:val="00745434"/>
    <w:rsid w:val="007556B9"/>
    <w:rsid w:val="007F1446"/>
    <w:rsid w:val="00884270"/>
    <w:rsid w:val="00887DD7"/>
    <w:rsid w:val="008A0D16"/>
    <w:rsid w:val="008D4F64"/>
    <w:rsid w:val="008D7D6E"/>
    <w:rsid w:val="008E3341"/>
    <w:rsid w:val="008F3921"/>
    <w:rsid w:val="009116EE"/>
    <w:rsid w:val="009623AE"/>
    <w:rsid w:val="00984A5D"/>
    <w:rsid w:val="009A50B1"/>
    <w:rsid w:val="00A53642"/>
    <w:rsid w:val="00A54C5B"/>
    <w:rsid w:val="00A66E64"/>
    <w:rsid w:val="00A77145"/>
    <w:rsid w:val="00AC07ED"/>
    <w:rsid w:val="00B4547D"/>
    <w:rsid w:val="00B62835"/>
    <w:rsid w:val="00B77BD5"/>
    <w:rsid w:val="00C66F42"/>
    <w:rsid w:val="00CD1652"/>
    <w:rsid w:val="00CD7A2B"/>
    <w:rsid w:val="00D45FAA"/>
    <w:rsid w:val="00D46EF6"/>
    <w:rsid w:val="00D63A73"/>
    <w:rsid w:val="00D70CC1"/>
    <w:rsid w:val="00DD5FCF"/>
    <w:rsid w:val="00EE26D9"/>
    <w:rsid w:val="00F229F5"/>
    <w:rsid w:val="00F3443B"/>
    <w:rsid w:val="00F86F7D"/>
    <w:rsid w:val="00FA1B9A"/>
    <w:rsid w:val="00FB55EA"/>
    <w:rsid w:val="00FD2C85"/>
    <w:rsid w:val="00FE4531"/>
    <w:rsid w:val="00FE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42"/>
    </w:pPr>
  </w:style>
  <w:style w:type="paragraph" w:customStyle="1" w:styleId="TableParagraph">
    <w:name w:val="Table Paragraph"/>
    <w:basedOn w:val="Normal"/>
    <w:uiPriority w:val="1"/>
    <w:qFormat/>
    <w:pPr>
      <w:ind w:left="118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8A0D1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A0D1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0D1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D16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F3443B"/>
    <w:pPr>
      <w:widowControl/>
      <w:autoSpaceDE/>
      <w:autoSpaceDN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32F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2F79"/>
    <w:rPr>
      <w:rFonts w:ascii="Tahoma" w:eastAsia="Calibri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42"/>
    </w:pPr>
  </w:style>
  <w:style w:type="paragraph" w:customStyle="1" w:styleId="TableParagraph">
    <w:name w:val="Table Paragraph"/>
    <w:basedOn w:val="Normal"/>
    <w:uiPriority w:val="1"/>
    <w:qFormat/>
    <w:pPr>
      <w:ind w:left="118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8A0D1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A0D1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0D1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D16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F3443B"/>
    <w:pPr>
      <w:widowControl/>
      <w:autoSpaceDE/>
      <w:autoSpaceDN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32F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2F79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13</Pages>
  <Words>2286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JOSE LUIS PELAGIO MEJIA</cp:lastModifiedBy>
  <cp:revision>8</cp:revision>
  <cp:lastPrinted>2023-04-26T18:56:00Z</cp:lastPrinted>
  <dcterms:created xsi:type="dcterms:W3CDTF">2023-04-21T18:23:00Z</dcterms:created>
  <dcterms:modified xsi:type="dcterms:W3CDTF">2023-04-26T18:56:00Z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2022-09-15T00:00:00Z</vt:filetime>
  </property>
</Properties>
</file>